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5C5" w:rsidRDefault="00822F76">
      <w:pPr>
        <w:rPr>
          <w:rFonts w:ascii="ＭＳ 明朝" w:eastAsia="ＭＳ 明朝" w:hAnsi="ＭＳ 明朝"/>
        </w:rPr>
      </w:pPr>
      <w:bookmarkStart w:id="0" w:name="_GoBack"/>
      <w:bookmarkEnd w:id="0"/>
      <w:r w:rsidRPr="00822F76">
        <w:rPr>
          <w:rFonts w:ascii="ＭＳ 明朝" w:eastAsia="ＭＳ 明朝" w:hAnsi="ＭＳ 明朝" w:hint="eastAsia"/>
        </w:rPr>
        <w:t>様式第1号（</w:t>
      </w:r>
      <w:r>
        <w:rPr>
          <w:rFonts w:ascii="ＭＳ 明朝" w:eastAsia="ＭＳ 明朝" w:hAnsi="ＭＳ 明朝" w:hint="eastAsia"/>
        </w:rPr>
        <w:t>第2条関係</w:t>
      </w:r>
      <w:r w:rsidRPr="00822F76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559"/>
        <w:gridCol w:w="1134"/>
        <w:gridCol w:w="1134"/>
        <w:gridCol w:w="907"/>
        <w:gridCol w:w="85"/>
        <w:gridCol w:w="497"/>
        <w:gridCol w:w="13"/>
        <w:gridCol w:w="510"/>
        <w:gridCol w:w="319"/>
        <w:gridCol w:w="191"/>
        <w:gridCol w:w="511"/>
        <w:gridCol w:w="510"/>
        <w:gridCol w:w="510"/>
        <w:gridCol w:w="510"/>
        <w:gridCol w:w="511"/>
      </w:tblGrid>
      <w:tr w:rsidR="00822F76" w:rsidTr="00E261A7">
        <w:tc>
          <w:tcPr>
            <w:tcW w:w="10456" w:type="dxa"/>
            <w:gridSpan w:val="17"/>
          </w:tcPr>
          <w:p w:rsidR="00822F76" w:rsidRPr="00822F76" w:rsidRDefault="00822F76" w:rsidP="00822F76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  <w:p w:rsidR="00822F76" w:rsidRPr="00822F76" w:rsidRDefault="00822F76" w:rsidP="00822F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2F76">
              <w:rPr>
                <w:rFonts w:ascii="ＭＳ 明朝" w:eastAsia="ＭＳ 明朝" w:hAnsi="ＭＳ 明朝" w:hint="eastAsia"/>
                <w:sz w:val="24"/>
                <w:szCs w:val="24"/>
              </w:rPr>
              <w:t>町</w:t>
            </w:r>
            <w:r w:rsidR="00A633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22F76">
              <w:rPr>
                <w:rFonts w:ascii="ＭＳ 明朝" w:eastAsia="ＭＳ 明朝" w:hAnsi="ＭＳ 明朝" w:hint="eastAsia"/>
                <w:sz w:val="24"/>
                <w:szCs w:val="24"/>
              </w:rPr>
              <w:t>営</w:t>
            </w:r>
            <w:r w:rsidR="00A633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22F76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A633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22F76">
              <w:rPr>
                <w:rFonts w:ascii="ＭＳ 明朝" w:eastAsia="ＭＳ 明朝" w:hAnsi="ＭＳ 明朝" w:hint="eastAsia"/>
                <w:sz w:val="24"/>
                <w:szCs w:val="24"/>
              </w:rPr>
              <w:t>宅</w:t>
            </w:r>
            <w:r w:rsidR="00A633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22F76">
              <w:rPr>
                <w:rFonts w:ascii="ＭＳ 明朝" w:eastAsia="ＭＳ 明朝" w:hAnsi="ＭＳ 明朝" w:hint="eastAsia"/>
                <w:sz w:val="24"/>
                <w:szCs w:val="24"/>
              </w:rPr>
              <w:t>入</w:t>
            </w:r>
            <w:r w:rsidR="00A633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22F76">
              <w:rPr>
                <w:rFonts w:ascii="ＭＳ 明朝" w:eastAsia="ＭＳ 明朝" w:hAnsi="ＭＳ 明朝" w:hint="eastAsia"/>
                <w:sz w:val="24"/>
                <w:szCs w:val="24"/>
              </w:rPr>
              <w:t>居</w:t>
            </w:r>
            <w:r w:rsidR="00A633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22F76">
              <w:rPr>
                <w:rFonts w:ascii="ＭＳ 明朝" w:eastAsia="ＭＳ 明朝" w:hAnsi="ＭＳ 明朝" w:hint="eastAsia"/>
                <w:sz w:val="24"/>
                <w:szCs w:val="24"/>
              </w:rPr>
              <w:t>申</w:t>
            </w:r>
            <w:r w:rsidR="00A633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22F76">
              <w:rPr>
                <w:rFonts w:ascii="ＭＳ 明朝" w:eastAsia="ＭＳ 明朝" w:hAnsi="ＭＳ 明朝" w:hint="eastAsia"/>
                <w:sz w:val="24"/>
                <w:szCs w:val="24"/>
              </w:rPr>
              <w:t>込</w:t>
            </w:r>
            <w:r w:rsidR="00A633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22F76">
              <w:rPr>
                <w:rFonts w:ascii="ＭＳ 明朝" w:eastAsia="ＭＳ 明朝" w:hAnsi="ＭＳ 明朝" w:hint="eastAsia"/>
                <w:sz w:val="24"/>
                <w:szCs w:val="24"/>
              </w:rPr>
              <w:t>書</w:t>
            </w:r>
          </w:p>
          <w:p w:rsidR="00822F76" w:rsidRPr="00822F76" w:rsidRDefault="00822F76" w:rsidP="00822F76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E261A7" w:rsidTr="00E261A7">
        <w:trPr>
          <w:trHeight w:val="817"/>
        </w:trPr>
        <w:tc>
          <w:tcPr>
            <w:tcW w:w="562" w:type="dxa"/>
            <w:vMerge w:val="restart"/>
            <w:textDirection w:val="tbRlV"/>
            <w:vAlign w:val="center"/>
          </w:tcPr>
          <w:p w:rsidR="00962D68" w:rsidRPr="000E1425" w:rsidRDefault="00962D68" w:rsidP="00822F76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申　　込　　者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962D68" w:rsidRPr="000E1425" w:rsidRDefault="00962D68" w:rsidP="00822F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734" w:type="dxa"/>
            <w:gridSpan w:val="4"/>
            <w:tcBorders>
              <w:bottom w:val="dashed" w:sz="4" w:space="0" w:color="auto"/>
            </w:tcBorders>
            <w:vAlign w:val="center"/>
          </w:tcPr>
          <w:p w:rsidR="00962D68" w:rsidRPr="000E1425" w:rsidRDefault="00962D68" w:rsidP="00822F7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 w:val="restart"/>
            <w:textDirection w:val="tbRlV"/>
            <w:vAlign w:val="center"/>
          </w:tcPr>
          <w:p w:rsidR="00962D68" w:rsidRPr="000E1425" w:rsidRDefault="00962D68" w:rsidP="00962D68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pacing w:val="55"/>
                <w:kern w:val="0"/>
                <w:sz w:val="18"/>
                <w:szCs w:val="18"/>
                <w:fitText w:val="1050" w:id="-638864384"/>
              </w:rPr>
              <w:t>生年月</w:t>
            </w:r>
            <w:r w:rsidRPr="000E14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050" w:id="-638864384"/>
              </w:rPr>
              <w:t>日</w:t>
            </w:r>
          </w:p>
        </w:tc>
        <w:tc>
          <w:tcPr>
            <w:tcW w:w="3585" w:type="dxa"/>
            <w:gridSpan w:val="9"/>
            <w:vMerge w:val="restart"/>
            <w:vAlign w:val="center"/>
          </w:tcPr>
          <w:p w:rsidR="00962D68" w:rsidRPr="000E1425" w:rsidRDefault="00962D68" w:rsidP="00962D68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1.昭和</w:t>
            </w:r>
          </w:p>
          <w:p w:rsidR="00962D68" w:rsidRPr="000E1425" w:rsidRDefault="00962D68" w:rsidP="00962D68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2.平成　　</w:t>
            </w:r>
            <w:r w:rsidR="000E142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日</w:t>
            </w:r>
          </w:p>
          <w:p w:rsidR="00962D68" w:rsidRPr="000E1425" w:rsidRDefault="00962D68" w:rsidP="00962D68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3.令和</w:t>
            </w:r>
          </w:p>
          <w:p w:rsidR="00962D68" w:rsidRPr="000E1425" w:rsidRDefault="00962D68" w:rsidP="00962D68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62D68" w:rsidRPr="000E1425" w:rsidRDefault="00962D68" w:rsidP="00180C01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（　　　　　才）</w:t>
            </w:r>
          </w:p>
        </w:tc>
      </w:tr>
      <w:tr w:rsidR="00E261A7" w:rsidTr="00E261A7">
        <w:trPr>
          <w:trHeight w:val="817"/>
        </w:trPr>
        <w:tc>
          <w:tcPr>
            <w:tcW w:w="562" w:type="dxa"/>
            <w:vMerge/>
          </w:tcPr>
          <w:p w:rsidR="00962D68" w:rsidRPr="000E1425" w:rsidRDefault="00962D6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962D68" w:rsidRPr="000E1425" w:rsidRDefault="00962D68" w:rsidP="00822F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pacing w:val="240"/>
                <w:kern w:val="0"/>
                <w:sz w:val="18"/>
                <w:szCs w:val="18"/>
                <w:fitText w:val="840" w:id="-638865664"/>
              </w:rPr>
              <w:t>氏</w:t>
            </w:r>
            <w:r w:rsidRPr="000E14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840" w:id="-638865664"/>
              </w:rPr>
              <w:t>名</w:t>
            </w:r>
          </w:p>
        </w:tc>
        <w:tc>
          <w:tcPr>
            <w:tcW w:w="4734" w:type="dxa"/>
            <w:gridSpan w:val="4"/>
            <w:tcBorders>
              <w:top w:val="dashed" w:sz="4" w:space="0" w:color="auto"/>
            </w:tcBorders>
            <w:vAlign w:val="center"/>
          </w:tcPr>
          <w:p w:rsidR="00962D68" w:rsidRPr="000E1425" w:rsidRDefault="00962D68" w:rsidP="00822F7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/>
            <w:vAlign w:val="center"/>
          </w:tcPr>
          <w:p w:rsidR="00962D68" w:rsidRPr="000E1425" w:rsidRDefault="00962D68" w:rsidP="00822F7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85" w:type="dxa"/>
            <w:gridSpan w:val="9"/>
            <w:vMerge/>
            <w:vAlign w:val="center"/>
          </w:tcPr>
          <w:p w:rsidR="00962D68" w:rsidRPr="000E1425" w:rsidRDefault="00962D68" w:rsidP="00822F7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E1425" w:rsidTr="00E261A7">
        <w:trPr>
          <w:trHeight w:val="817"/>
        </w:trPr>
        <w:tc>
          <w:tcPr>
            <w:tcW w:w="562" w:type="dxa"/>
            <w:vMerge/>
          </w:tcPr>
          <w:p w:rsidR="00180C01" w:rsidRPr="000E1425" w:rsidRDefault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80C01" w:rsidRPr="000E1425" w:rsidRDefault="00180C01" w:rsidP="00822F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pacing w:val="75"/>
                <w:kern w:val="0"/>
                <w:sz w:val="18"/>
                <w:szCs w:val="18"/>
                <w:fitText w:val="840" w:id="-638865663"/>
              </w:rPr>
              <w:t>現住</w:t>
            </w:r>
            <w:r w:rsidRPr="000E14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840" w:id="-638865663"/>
              </w:rPr>
              <w:t>所</w:t>
            </w:r>
          </w:p>
        </w:tc>
        <w:tc>
          <w:tcPr>
            <w:tcW w:w="4734" w:type="dxa"/>
            <w:gridSpan w:val="4"/>
            <w:vAlign w:val="center"/>
          </w:tcPr>
          <w:p w:rsidR="00180C01" w:rsidRPr="000E1425" w:rsidRDefault="00180C01" w:rsidP="00A63399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〒　　</w:t>
            </w:r>
            <w:r w:rsidR="00E261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―</w:t>
            </w:r>
          </w:p>
          <w:p w:rsidR="00180C01" w:rsidRPr="000E1425" w:rsidRDefault="00180C01" w:rsidP="00A63399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180C01" w:rsidRPr="000E1425" w:rsidRDefault="00180C01" w:rsidP="00A63399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 w:val="restart"/>
            <w:textDirection w:val="tbRlV"/>
            <w:vAlign w:val="center"/>
          </w:tcPr>
          <w:p w:rsidR="00180C01" w:rsidRPr="000E1425" w:rsidRDefault="00180C01" w:rsidP="00180C01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pacing w:val="55"/>
                <w:kern w:val="0"/>
                <w:sz w:val="18"/>
                <w:szCs w:val="18"/>
                <w:fitText w:val="1050" w:id="-638863616"/>
              </w:rPr>
              <w:t>電話番</w:t>
            </w:r>
            <w:r w:rsidRPr="000E14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050" w:id="-638863616"/>
              </w:rPr>
              <w:t>号</w:t>
            </w:r>
          </w:p>
        </w:tc>
        <w:tc>
          <w:tcPr>
            <w:tcW w:w="842" w:type="dxa"/>
            <w:gridSpan w:val="3"/>
            <w:tcBorders>
              <w:right w:val="single" w:sz="4" w:space="0" w:color="auto"/>
            </w:tcBorders>
            <w:vAlign w:val="center"/>
          </w:tcPr>
          <w:p w:rsidR="00180C01" w:rsidRPr="000E1425" w:rsidRDefault="00180C01" w:rsidP="00180C0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自　宅</w:t>
            </w:r>
          </w:p>
        </w:tc>
        <w:tc>
          <w:tcPr>
            <w:tcW w:w="2743" w:type="dxa"/>
            <w:gridSpan w:val="6"/>
            <w:tcBorders>
              <w:left w:val="single" w:sz="4" w:space="0" w:color="auto"/>
            </w:tcBorders>
            <w:vAlign w:val="center"/>
          </w:tcPr>
          <w:p w:rsidR="00180C01" w:rsidRPr="000E1425" w:rsidRDefault="00180C01" w:rsidP="00180C01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180C01" w:rsidRPr="000E1425" w:rsidRDefault="00180C01" w:rsidP="00180C01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―　　　　―</w:t>
            </w:r>
          </w:p>
          <w:p w:rsidR="00180C01" w:rsidRPr="000E1425" w:rsidRDefault="00180C01" w:rsidP="00180C01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E1425" w:rsidTr="00E261A7">
        <w:trPr>
          <w:trHeight w:val="817"/>
        </w:trPr>
        <w:tc>
          <w:tcPr>
            <w:tcW w:w="562" w:type="dxa"/>
            <w:vMerge/>
          </w:tcPr>
          <w:p w:rsidR="00180C01" w:rsidRPr="000E1425" w:rsidRDefault="00180C0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80C01" w:rsidRPr="000E1425" w:rsidRDefault="00180C0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pacing w:val="75"/>
                <w:kern w:val="0"/>
                <w:sz w:val="18"/>
                <w:szCs w:val="18"/>
                <w:fitText w:val="840" w:id="-638865662"/>
              </w:rPr>
              <w:t>勤務</w:t>
            </w:r>
            <w:r w:rsidRPr="000E14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840" w:id="-638865662"/>
              </w:rPr>
              <w:t>先</w:t>
            </w:r>
          </w:p>
        </w:tc>
        <w:tc>
          <w:tcPr>
            <w:tcW w:w="4734" w:type="dxa"/>
            <w:gridSpan w:val="4"/>
            <w:vAlign w:val="center"/>
          </w:tcPr>
          <w:p w:rsidR="00180C01" w:rsidRPr="000E1425" w:rsidRDefault="00180C0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/>
            <w:vAlign w:val="center"/>
          </w:tcPr>
          <w:p w:rsidR="00180C01" w:rsidRPr="000E1425" w:rsidRDefault="00180C0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right w:val="single" w:sz="4" w:space="0" w:color="auto"/>
            </w:tcBorders>
            <w:vAlign w:val="center"/>
          </w:tcPr>
          <w:p w:rsidR="00180C01" w:rsidRPr="000E1425" w:rsidRDefault="00180C01" w:rsidP="00180C0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携　帯</w:t>
            </w:r>
          </w:p>
        </w:tc>
        <w:tc>
          <w:tcPr>
            <w:tcW w:w="2743" w:type="dxa"/>
            <w:gridSpan w:val="6"/>
            <w:tcBorders>
              <w:left w:val="single" w:sz="4" w:space="0" w:color="auto"/>
            </w:tcBorders>
            <w:vAlign w:val="center"/>
          </w:tcPr>
          <w:p w:rsidR="00180C01" w:rsidRPr="000E1425" w:rsidRDefault="00180C01" w:rsidP="00180C01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180C01" w:rsidRPr="000E1425" w:rsidRDefault="00180C01" w:rsidP="00180C01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―　　　　―</w:t>
            </w:r>
          </w:p>
          <w:p w:rsidR="00180C01" w:rsidRPr="000E1425" w:rsidRDefault="00180C01" w:rsidP="00180C01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E1425" w:rsidTr="00E261A7">
        <w:trPr>
          <w:trHeight w:val="817"/>
        </w:trPr>
        <w:tc>
          <w:tcPr>
            <w:tcW w:w="562" w:type="dxa"/>
            <w:vMerge/>
          </w:tcPr>
          <w:p w:rsidR="00180C01" w:rsidRPr="000E1425" w:rsidRDefault="00180C0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80C01" w:rsidRPr="000E1425" w:rsidRDefault="00180C0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pacing w:val="75"/>
                <w:kern w:val="0"/>
                <w:sz w:val="18"/>
                <w:szCs w:val="18"/>
                <w:fitText w:val="840" w:id="-638865661"/>
              </w:rPr>
              <w:t>所在</w:t>
            </w:r>
            <w:r w:rsidRPr="000E14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840" w:id="-638865661"/>
              </w:rPr>
              <w:t>地</w:t>
            </w:r>
          </w:p>
        </w:tc>
        <w:tc>
          <w:tcPr>
            <w:tcW w:w="4734" w:type="dxa"/>
            <w:gridSpan w:val="4"/>
            <w:vAlign w:val="center"/>
          </w:tcPr>
          <w:p w:rsidR="00180C01" w:rsidRPr="000E1425" w:rsidRDefault="00180C0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/>
            <w:vAlign w:val="center"/>
          </w:tcPr>
          <w:p w:rsidR="00180C01" w:rsidRPr="000E1425" w:rsidRDefault="00180C0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right w:val="single" w:sz="4" w:space="0" w:color="auto"/>
            </w:tcBorders>
            <w:vAlign w:val="center"/>
          </w:tcPr>
          <w:p w:rsidR="00180C01" w:rsidRPr="000E1425" w:rsidRDefault="00180C01" w:rsidP="00180C0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勤務先</w:t>
            </w:r>
          </w:p>
        </w:tc>
        <w:tc>
          <w:tcPr>
            <w:tcW w:w="2743" w:type="dxa"/>
            <w:gridSpan w:val="6"/>
            <w:tcBorders>
              <w:left w:val="single" w:sz="4" w:space="0" w:color="auto"/>
            </w:tcBorders>
            <w:vAlign w:val="center"/>
          </w:tcPr>
          <w:p w:rsidR="00180C01" w:rsidRPr="000E1425" w:rsidRDefault="00180C01" w:rsidP="00180C01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180C01" w:rsidRPr="000E1425" w:rsidRDefault="00180C01" w:rsidP="00180C01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―　　　　―</w:t>
            </w:r>
          </w:p>
          <w:p w:rsidR="00180C01" w:rsidRPr="000E1425" w:rsidRDefault="00180C01" w:rsidP="00180C01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17A5B" w:rsidTr="00E261A7">
        <w:trPr>
          <w:trHeight w:val="905"/>
        </w:trPr>
        <w:tc>
          <w:tcPr>
            <w:tcW w:w="1555" w:type="dxa"/>
            <w:gridSpan w:val="2"/>
            <w:vAlign w:val="center"/>
          </w:tcPr>
          <w:p w:rsidR="00117A5B" w:rsidRPr="000E1425" w:rsidRDefault="00117A5B" w:rsidP="00117A5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1" w:name="_Hlk210050588"/>
          </w:p>
          <w:p w:rsidR="00117A5B" w:rsidRPr="000E1425" w:rsidRDefault="00117A5B" w:rsidP="00117A5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現在の住居</w:t>
            </w:r>
          </w:p>
          <w:p w:rsidR="00117A5B" w:rsidRPr="000E1425" w:rsidRDefault="00117A5B" w:rsidP="00117A5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01" w:type="dxa"/>
            <w:gridSpan w:val="15"/>
            <w:vAlign w:val="center"/>
          </w:tcPr>
          <w:p w:rsidR="00117A5B" w:rsidRPr="000E1425" w:rsidRDefault="00117A5B" w:rsidP="00117A5B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持家　　□ 民間借家　　□ 公営住宅　　□ 他世帯と同居　　□ 間借</w:t>
            </w:r>
          </w:p>
          <w:p w:rsidR="00117A5B" w:rsidRPr="000E1425" w:rsidRDefault="00117A5B" w:rsidP="00117A5B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　　　　　　　）</w:t>
            </w:r>
          </w:p>
        </w:tc>
      </w:tr>
      <w:tr w:rsidR="00117A5B" w:rsidTr="00E261A7">
        <w:trPr>
          <w:trHeight w:val="905"/>
        </w:trPr>
        <w:tc>
          <w:tcPr>
            <w:tcW w:w="1555" w:type="dxa"/>
            <w:gridSpan w:val="2"/>
            <w:vAlign w:val="center"/>
          </w:tcPr>
          <w:p w:rsidR="00117A5B" w:rsidRPr="000E1425" w:rsidRDefault="00117A5B" w:rsidP="007D059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117A5B" w:rsidRPr="000E1425" w:rsidRDefault="007D0593" w:rsidP="007D059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希望住宅名</w:t>
            </w:r>
          </w:p>
          <w:p w:rsidR="00117A5B" w:rsidRPr="000E1425" w:rsidRDefault="00117A5B" w:rsidP="007D059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01" w:type="dxa"/>
            <w:gridSpan w:val="15"/>
            <w:vAlign w:val="center"/>
          </w:tcPr>
          <w:p w:rsidR="00117A5B" w:rsidRPr="000E1425" w:rsidRDefault="00117A5B" w:rsidP="007D0593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117A5B" w:rsidRPr="000E1425" w:rsidRDefault="007D0593" w:rsidP="007D0593">
            <w:pPr>
              <w:spacing w:line="0" w:lineRule="atLeast"/>
              <w:ind w:firstLineChars="2100" w:firstLine="3780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団地</w:t>
            </w:r>
          </w:p>
          <w:p w:rsidR="00117A5B" w:rsidRPr="000E1425" w:rsidRDefault="00117A5B" w:rsidP="007D0593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bookmarkEnd w:id="1"/>
      <w:tr w:rsidR="00E261A7" w:rsidTr="00CA16EB">
        <w:trPr>
          <w:trHeight w:val="232"/>
        </w:trPr>
        <w:tc>
          <w:tcPr>
            <w:tcW w:w="562" w:type="dxa"/>
            <w:vMerge w:val="restart"/>
            <w:textDirection w:val="tbRlV"/>
            <w:vAlign w:val="center"/>
          </w:tcPr>
          <w:p w:rsidR="00E261A7" w:rsidRPr="000E1425" w:rsidRDefault="00E261A7" w:rsidP="007D0593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入　居　す　る　親　族</w:t>
            </w:r>
          </w:p>
        </w:tc>
        <w:tc>
          <w:tcPr>
            <w:tcW w:w="993" w:type="dxa"/>
            <w:vMerge w:val="restart"/>
            <w:vAlign w:val="center"/>
          </w:tcPr>
          <w:p w:rsidR="00E261A7" w:rsidRPr="000E1425" w:rsidRDefault="00E261A7" w:rsidP="009A36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申込者</w:t>
            </w:r>
          </w:p>
          <w:p w:rsidR="00E261A7" w:rsidRPr="000E1425" w:rsidRDefault="00E261A7" w:rsidP="009A36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との続柄</w:t>
            </w:r>
          </w:p>
        </w:tc>
        <w:tc>
          <w:tcPr>
            <w:tcW w:w="1559" w:type="dxa"/>
            <w:vMerge w:val="restart"/>
            <w:vAlign w:val="center"/>
          </w:tcPr>
          <w:p w:rsidR="00E261A7" w:rsidRPr="000E1425" w:rsidRDefault="00E261A7" w:rsidP="000E142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pacing w:val="90"/>
                <w:kern w:val="0"/>
                <w:sz w:val="18"/>
                <w:szCs w:val="18"/>
                <w:fitText w:val="1260" w:id="-638857984"/>
              </w:rPr>
              <w:t>ふりが</w:t>
            </w:r>
            <w:r w:rsidRPr="000E14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260" w:id="-638857984"/>
              </w:rPr>
              <w:t>な</w:t>
            </w:r>
          </w:p>
          <w:p w:rsidR="00E261A7" w:rsidRPr="000E1425" w:rsidRDefault="00E261A7" w:rsidP="000E142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氏　　　　名</w:t>
            </w: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0E142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0E142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個人番号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E261A7" w:rsidRPr="000E1425" w:rsidRDefault="00E261A7" w:rsidP="00E261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職　業</w:t>
            </w:r>
          </w:p>
        </w:tc>
        <w:tc>
          <w:tcPr>
            <w:tcW w:w="4082" w:type="dxa"/>
            <w:gridSpan w:val="10"/>
            <w:vAlign w:val="center"/>
          </w:tcPr>
          <w:p w:rsidR="00E261A7" w:rsidRPr="000E1425" w:rsidRDefault="00CA16EB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A16EB">
              <w:rPr>
                <w:rFonts w:ascii="ＭＳ 明朝" w:eastAsia="ＭＳ 明朝" w:hAnsi="ＭＳ 明朝" w:hint="eastAsia"/>
                <w:spacing w:val="38"/>
                <w:kern w:val="0"/>
                <w:sz w:val="18"/>
                <w:szCs w:val="18"/>
                <w:fitText w:val="1980" w:id="-638847232"/>
              </w:rPr>
              <w:t>該当する欄に〇</w:t>
            </w:r>
            <w:r w:rsidRPr="00CA16EB">
              <w:rPr>
                <w:rFonts w:ascii="ＭＳ 明朝" w:eastAsia="ＭＳ 明朝" w:hAnsi="ＭＳ 明朝" w:hint="eastAsia"/>
                <w:spacing w:val="4"/>
                <w:kern w:val="0"/>
                <w:sz w:val="18"/>
                <w:szCs w:val="18"/>
                <w:fitText w:val="1980" w:id="-638847232"/>
              </w:rPr>
              <w:t>印</w:t>
            </w:r>
          </w:p>
        </w:tc>
      </w:tr>
      <w:tr w:rsidR="00E261A7" w:rsidTr="000C29D5">
        <w:trPr>
          <w:trHeight w:val="570"/>
        </w:trPr>
        <w:tc>
          <w:tcPr>
            <w:tcW w:w="562" w:type="dxa"/>
            <w:vMerge/>
            <w:textDirection w:val="tbRlV"/>
            <w:vAlign w:val="center"/>
          </w:tcPr>
          <w:p w:rsidR="00E261A7" w:rsidRPr="000E1425" w:rsidRDefault="00E261A7" w:rsidP="007D0593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261A7" w:rsidRPr="000E1425" w:rsidRDefault="00E261A7" w:rsidP="000E1425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0E142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0E142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261A7" w:rsidRPr="00E261A7" w:rsidRDefault="00E261A7" w:rsidP="00180C01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E261A7" w:rsidRPr="000C29D5" w:rsidRDefault="00E261A7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0C29D5">
              <w:rPr>
                <w:rFonts w:ascii="ＭＳ 明朝" w:eastAsia="ＭＳ 明朝" w:hAnsi="ＭＳ 明朝" w:hint="eastAsia"/>
                <w:sz w:val="10"/>
                <w:szCs w:val="10"/>
              </w:rPr>
              <w:t>控除対象配偶者</w:t>
            </w:r>
          </w:p>
        </w:tc>
        <w:tc>
          <w:tcPr>
            <w:tcW w:w="510" w:type="dxa"/>
            <w:vAlign w:val="center"/>
          </w:tcPr>
          <w:p w:rsidR="00E261A7" w:rsidRPr="000C29D5" w:rsidRDefault="000C29D5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0C29D5">
              <w:rPr>
                <w:rFonts w:ascii="ＭＳ 明朝" w:eastAsia="ＭＳ 明朝" w:hAnsi="ＭＳ 明朝" w:hint="eastAsia"/>
                <w:sz w:val="10"/>
                <w:szCs w:val="10"/>
              </w:rPr>
              <w:t>扶養親族</w:t>
            </w:r>
          </w:p>
        </w:tc>
        <w:tc>
          <w:tcPr>
            <w:tcW w:w="510" w:type="dxa"/>
            <w:gridSpan w:val="2"/>
            <w:vAlign w:val="center"/>
          </w:tcPr>
          <w:p w:rsidR="00E261A7" w:rsidRPr="000C29D5" w:rsidRDefault="000C29D5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0C29D5">
              <w:rPr>
                <w:rFonts w:ascii="ＭＳ 明朝" w:eastAsia="ＭＳ 明朝" w:hAnsi="ＭＳ 明朝" w:hint="eastAsia"/>
                <w:sz w:val="10"/>
                <w:szCs w:val="10"/>
              </w:rPr>
              <w:t>特定扶養親族</w:t>
            </w:r>
          </w:p>
        </w:tc>
        <w:tc>
          <w:tcPr>
            <w:tcW w:w="511" w:type="dxa"/>
            <w:vAlign w:val="center"/>
          </w:tcPr>
          <w:p w:rsidR="00E261A7" w:rsidRPr="000C29D5" w:rsidRDefault="000C29D5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0C29D5">
              <w:rPr>
                <w:rFonts w:ascii="ＭＳ 明朝" w:eastAsia="ＭＳ 明朝" w:hAnsi="ＭＳ 明朝" w:hint="eastAsia"/>
                <w:sz w:val="10"/>
                <w:szCs w:val="10"/>
              </w:rPr>
              <w:t>特別障がい者</w:t>
            </w:r>
          </w:p>
        </w:tc>
        <w:tc>
          <w:tcPr>
            <w:tcW w:w="510" w:type="dxa"/>
            <w:vAlign w:val="center"/>
          </w:tcPr>
          <w:p w:rsidR="00E261A7" w:rsidRPr="000C29D5" w:rsidRDefault="000C29D5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0C29D5">
              <w:rPr>
                <w:rFonts w:ascii="ＭＳ 明朝" w:eastAsia="ＭＳ 明朝" w:hAnsi="ＭＳ 明朝" w:hint="eastAsia"/>
                <w:sz w:val="10"/>
                <w:szCs w:val="10"/>
              </w:rPr>
              <w:t>その他の障がい者</w:t>
            </w:r>
          </w:p>
        </w:tc>
        <w:tc>
          <w:tcPr>
            <w:tcW w:w="510" w:type="dxa"/>
            <w:vAlign w:val="center"/>
          </w:tcPr>
          <w:p w:rsidR="00E261A7" w:rsidRPr="000C29D5" w:rsidRDefault="000C29D5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0C29D5">
              <w:rPr>
                <w:rFonts w:ascii="ＭＳ 明朝" w:eastAsia="ＭＳ 明朝" w:hAnsi="ＭＳ 明朝" w:hint="eastAsia"/>
                <w:sz w:val="10"/>
                <w:szCs w:val="10"/>
              </w:rPr>
              <w:t>老年者</w:t>
            </w:r>
          </w:p>
        </w:tc>
        <w:tc>
          <w:tcPr>
            <w:tcW w:w="510" w:type="dxa"/>
            <w:vAlign w:val="center"/>
          </w:tcPr>
          <w:p w:rsidR="00E261A7" w:rsidRDefault="000C29D5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>寡婦</w:t>
            </w:r>
          </w:p>
          <w:p w:rsidR="000C29D5" w:rsidRPr="000C29D5" w:rsidRDefault="000C29D5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>寡夫</w:t>
            </w:r>
          </w:p>
        </w:tc>
        <w:tc>
          <w:tcPr>
            <w:tcW w:w="511" w:type="dxa"/>
            <w:vAlign w:val="center"/>
          </w:tcPr>
          <w:p w:rsidR="00E261A7" w:rsidRPr="000C29D5" w:rsidRDefault="000C29D5" w:rsidP="000C29D5">
            <w:pPr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>ひとり親</w:t>
            </w:r>
          </w:p>
        </w:tc>
      </w:tr>
      <w:tr w:rsidR="00E261A7" w:rsidTr="00CA16EB">
        <w:trPr>
          <w:trHeight w:val="292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261A7" w:rsidRPr="000E1425" w:rsidRDefault="00E261A7" w:rsidP="007D0593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E261A7" w:rsidRPr="000E1425" w:rsidRDefault="00E261A7" w:rsidP="007D059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E1425">
              <w:rPr>
                <w:rFonts w:ascii="ＭＳ 明朝" w:eastAsia="ＭＳ 明朝" w:hAnsi="ＭＳ 明朝" w:hint="eastAsia"/>
                <w:sz w:val="18"/>
                <w:szCs w:val="18"/>
              </w:rPr>
              <w:t>本　人</w:t>
            </w:r>
          </w:p>
          <w:p w:rsidR="00E261A7" w:rsidRPr="000E1425" w:rsidRDefault="00E261A7" w:rsidP="007D0593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73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261A7" w:rsidRPr="000E1425" w:rsidRDefault="00E261A7" w:rsidP="007D0593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247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70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240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70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277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70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247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70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225"/>
        </w:trPr>
        <w:tc>
          <w:tcPr>
            <w:tcW w:w="562" w:type="dxa"/>
            <w:vMerge/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261A7" w:rsidRPr="000E1425" w:rsidRDefault="00E261A7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261A7" w:rsidRPr="000E1425" w:rsidRDefault="00E261A7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261A7" w:rsidRPr="000E1425" w:rsidRDefault="00E261A7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261A7" w:rsidTr="00CA16EB">
        <w:trPr>
          <w:trHeight w:val="70"/>
        </w:trPr>
        <w:tc>
          <w:tcPr>
            <w:tcW w:w="562" w:type="dxa"/>
            <w:vMerge/>
          </w:tcPr>
          <w:p w:rsidR="00E261A7" w:rsidRDefault="00E261A7" w:rsidP="00180C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  <w:vAlign w:val="center"/>
          </w:tcPr>
          <w:p w:rsidR="00E261A7" w:rsidRDefault="00E261A7" w:rsidP="009C69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261A7" w:rsidRDefault="00E261A7" w:rsidP="00180C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1" w:type="dxa"/>
            <w:vMerge/>
            <w:vAlign w:val="center"/>
          </w:tcPr>
          <w:p w:rsidR="00E261A7" w:rsidRDefault="00E261A7" w:rsidP="00CA16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17281" w:rsidTr="00CA16EB">
        <w:trPr>
          <w:trHeight w:val="280"/>
        </w:trPr>
        <w:tc>
          <w:tcPr>
            <w:tcW w:w="562" w:type="dxa"/>
            <w:vMerge w:val="restart"/>
            <w:textDirection w:val="tbRlV"/>
            <w:vAlign w:val="center"/>
          </w:tcPr>
          <w:p w:rsidR="00E17281" w:rsidRPr="000C29D5" w:rsidRDefault="00E17281" w:rsidP="000C29D5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7F3F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620" w:id="-638848000"/>
              </w:rPr>
              <w:t>別居の扶養親</w:t>
            </w:r>
            <w:r w:rsidRPr="00C67F3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-638848000"/>
              </w:rPr>
              <w:t>族</w:t>
            </w:r>
          </w:p>
        </w:tc>
        <w:tc>
          <w:tcPr>
            <w:tcW w:w="993" w:type="dxa"/>
            <w:vMerge w:val="restart"/>
            <w:vAlign w:val="center"/>
          </w:tcPr>
          <w:p w:rsidR="00E17281" w:rsidRPr="000C29D5" w:rsidRDefault="00E17281" w:rsidP="009C6947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17281" w:rsidTr="00CA16EB">
        <w:trPr>
          <w:trHeight w:val="405"/>
        </w:trPr>
        <w:tc>
          <w:tcPr>
            <w:tcW w:w="562" w:type="dxa"/>
            <w:vMerge/>
            <w:textDirection w:val="tbRlV"/>
            <w:vAlign w:val="center"/>
          </w:tcPr>
          <w:p w:rsidR="00E17281" w:rsidRDefault="00E17281" w:rsidP="000C29D5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17281" w:rsidRPr="000C29D5" w:rsidRDefault="00E17281" w:rsidP="009C6947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17281" w:rsidTr="00CA16EB">
        <w:trPr>
          <w:trHeight w:val="240"/>
        </w:trPr>
        <w:tc>
          <w:tcPr>
            <w:tcW w:w="562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17281" w:rsidRPr="000C29D5" w:rsidRDefault="00E17281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17281" w:rsidTr="00CA16EB">
        <w:trPr>
          <w:trHeight w:val="246"/>
        </w:trPr>
        <w:tc>
          <w:tcPr>
            <w:tcW w:w="562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17281" w:rsidRPr="000C29D5" w:rsidRDefault="00E17281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17281" w:rsidTr="00CA16EB">
        <w:trPr>
          <w:trHeight w:val="190"/>
        </w:trPr>
        <w:tc>
          <w:tcPr>
            <w:tcW w:w="562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17281" w:rsidRPr="000C29D5" w:rsidRDefault="00E17281" w:rsidP="009C69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E17281" w:rsidRPr="000C29D5" w:rsidRDefault="00E17281" w:rsidP="00CA16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17281" w:rsidTr="009C6947">
        <w:trPr>
          <w:trHeight w:val="73"/>
        </w:trPr>
        <w:tc>
          <w:tcPr>
            <w:tcW w:w="562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1" w:type="dxa"/>
            <w:vMerge/>
          </w:tcPr>
          <w:p w:rsidR="00E17281" w:rsidRPr="000C29D5" w:rsidRDefault="00E17281" w:rsidP="00180C0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9C6947" w:rsidRDefault="009C6947" w:rsidP="00182B78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:rsidR="00822F76" w:rsidRDefault="00182B78" w:rsidP="00182B78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182B78">
        <w:rPr>
          <w:rFonts w:ascii="ＭＳ 明朝" w:eastAsia="ＭＳ 明朝" w:hAnsi="ＭＳ 明朝" w:hint="eastAsia"/>
          <w:sz w:val="18"/>
          <w:szCs w:val="18"/>
        </w:rPr>
        <w:t>備考</w:t>
      </w:r>
    </w:p>
    <w:p w:rsidR="00182B78" w:rsidRDefault="00182B78" w:rsidP="00182B78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 1　申込書は、ペン又はボールペンで記入してください。</w:t>
      </w:r>
    </w:p>
    <w:p w:rsidR="00182B78" w:rsidRDefault="00182B78" w:rsidP="00182B78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 2　入居される方全員について、収入を証する書類（所得証明書等）及び納税証明書を添付してください。</w:t>
      </w:r>
    </w:p>
    <w:p w:rsidR="00182B78" w:rsidRDefault="00182B78" w:rsidP="00182B78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但し、未成年で未就労の者を除きます。</w:t>
      </w:r>
    </w:p>
    <w:p w:rsidR="002F1FD3" w:rsidRPr="002F1FD3" w:rsidRDefault="002F1FD3" w:rsidP="00182B78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3544"/>
        <w:gridCol w:w="6430"/>
      </w:tblGrid>
      <w:tr w:rsidR="009306B0" w:rsidTr="002F1FD3">
        <w:trPr>
          <w:trHeight w:val="374"/>
        </w:trPr>
        <w:tc>
          <w:tcPr>
            <w:tcW w:w="562" w:type="dxa"/>
            <w:vMerge w:val="restart"/>
            <w:textDirection w:val="tbRlV"/>
            <w:vAlign w:val="center"/>
          </w:tcPr>
          <w:p w:rsidR="009306B0" w:rsidRDefault="009306B0" w:rsidP="009306B0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住　宅　の　困　窮　状　況</w:t>
            </w:r>
          </w:p>
        </w:tc>
        <w:tc>
          <w:tcPr>
            <w:tcW w:w="3544" w:type="dxa"/>
            <w:vAlign w:val="center"/>
          </w:tcPr>
          <w:p w:rsidR="009306B0" w:rsidRDefault="009306B0" w:rsidP="009306B0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項　　　　　　　目</w:t>
            </w:r>
          </w:p>
        </w:tc>
        <w:tc>
          <w:tcPr>
            <w:tcW w:w="6430" w:type="dxa"/>
            <w:vAlign w:val="center"/>
          </w:tcPr>
          <w:p w:rsidR="009306B0" w:rsidRDefault="009306B0" w:rsidP="009306B0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内　　容　・　理　　由</w:t>
            </w:r>
          </w:p>
        </w:tc>
      </w:tr>
      <w:tr w:rsidR="009306B0" w:rsidTr="002F1FD3">
        <w:trPr>
          <w:trHeight w:val="374"/>
        </w:trPr>
        <w:tc>
          <w:tcPr>
            <w:tcW w:w="562" w:type="dxa"/>
            <w:vMerge/>
          </w:tcPr>
          <w:p w:rsidR="009306B0" w:rsidRPr="009306B0" w:rsidRDefault="009306B0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9306B0">
              <w:rPr>
                <w:rFonts w:ascii="ＭＳ 明朝" w:eastAsia="ＭＳ 明朝" w:hAnsi="ＭＳ 明朝"/>
                <w:sz w:val="18"/>
                <w:szCs w:val="18"/>
              </w:rPr>
              <w:t xml:space="preserve">　家賃が高い</w:t>
            </w:r>
          </w:p>
          <w:p w:rsidR="002F1FD3" w:rsidRPr="009306B0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30" w:type="dxa"/>
            <w:vAlign w:val="center"/>
          </w:tcPr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月額　　　　　　円（月収の　　　％）</w:t>
            </w:r>
          </w:p>
        </w:tc>
      </w:tr>
      <w:tr w:rsidR="009306B0" w:rsidTr="002F1FD3">
        <w:trPr>
          <w:trHeight w:val="374"/>
        </w:trPr>
        <w:tc>
          <w:tcPr>
            <w:tcW w:w="562" w:type="dxa"/>
            <w:vMerge/>
          </w:tcPr>
          <w:p w:rsidR="009306B0" w:rsidRPr="009306B0" w:rsidRDefault="009306B0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Pr="009306B0">
              <w:rPr>
                <w:rFonts w:ascii="ＭＳ 明朝" w:eastAsia="ＭＳ 明朝" w:hAnsi="ＭＳ 明朝"/>
                <w:sz w:val="18"/>
                <w:szCs w:val="18"/>
              </w:rPr>
              <w:t xml:space="preserve">　住宅が狭い</w:t>
            </w:r>
          </w:p>
          <w:p w:rsidR="002F1FD3" w:rsidRPr="009306B0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30" w:type="dxa"/>
            <w:vAlign w:val="center"/>
          </w:tcPr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部屋数　　　　　室（１人あたりの畳数　　　枚）</w:t>
            </w:r>
          </w:p>
        </w:tc>
      </w:tr>
      <w:tr w:rsidR="009306B0" w:rsidTr="002F1FD3">
        <w:trPr>
          <w:trHeight w:val="374"/>
        </w:trPr>
        <w:tc>
          <w:tcPr>
            <w:tcW w:w="562" w:type="dxa"/>
            <w:vMerge/>
          </w:tcPr>
          <w:p w:rsidR="009306B0" w:rsidRPr="009306B0" w:rsidRDefault="009306B0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３　</w:t>
            </w:r>
            <w:r w:rsidRPr="009306B0">
              <w:rPr>
                <w:rFonts w:ascii="ＭＳ 明朝" w:eastAsia="ＭＳ 明朝" w:hAnsi="ＭＳ 明朝"/>
                <w:sz w:val="18"/>
                <w:szCs w:val="18"/>
              </w:rPr>
              <w:t>立退き要求を受けている</w:t>
            </w:r>
          </w:p>
          <w:p w:rsidR="002F1FD3" w:rsidRPr="009306B0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30" w:type="dxa"/>
            <w:vAlign w:val="center"/>
          </w:tcPr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家主・その他　から（立退き期限：　　　　　年　　　月　　　日）</w:t>
            </w:r>
          </w:p>
        </w:tc>
      </w:tr>
      <w:tr w:rsidR="009306B0" w:rsidTr="002F1FD3">
        <w:trPr>
          <w:trHeight w:val="374"/>
        </w:trPr>
        <w:tc>
          <w:tcPr>
            <w:tcW w:w="562" w:type="dxa"/>
            <w:vMerge/>
          </w:tcPr>
          <w:p w:rsidR="009306B0" w:rsidRDefault="009306B0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４　遠距離通勤を余儀なくされている</w:t>
            </w:r>
          </w:p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30" w:type="dxa"/>
            <w:vAlign w:val="center"/>
          </w:tcPr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車・徒歩・その他　（片道　　　　分）</w:t>
            </w:r>
          </w:p>
        </w:tc>
      </w:tr>
      <w:tr w:rsidR="009306B0" w:rsidTr="002F1FD3">
        <w:trPr>
          <w:trHeight w:val="312"/>
        </w:trPr>
        <w:tc>
          <w:tcPr>
            <w:tcW w:w="562" w:type="dxa"/>
            <w:vMerge/>
          </w:tcPr>
          <w:p w:rsidR="009306B0" w:rsidRDefault="009306B0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５　居住環境が悪い</w:t>
            </w:r>
          </w:p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30" w:type="dxa"/>
            <w:vAlign w:val="center"/>
          </w:tcPr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保安上危険・衛生上有害な状態・その他（　　　　　　　　　　　　　　）</w:t>
            </w:r>
          </w:p>
        </w:tc>
      </w:tr>
      <w:tr w:rsidR="009306B0" w:rsidTr="002F1FD3">
        <w:trPr>
          <w:trHeight w:val="451"/>
        </w:trPr>
        <w:tc>
          <w:tcPr>
            <w:tcW w:w="562" w:type="dxa"/>
            <w:vMerge/>
          </w:tcPr>
          <w:p w:rsidR="009306B0" w:rsidRDefault="009306B0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６　その他</w:t>
            </w:r>
          </w:p>
          <w:p w:rsidR="002F1FD3" w:rsidRDefault="002F1FD3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30" w:type="dxa"/>
            <w:vAlign w:val="center"/>
          </w:tcPr>
          <w:p w:rsidR="009306B0" w:rsidRDefault="009306B0" w:rsidP="009306B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70F6" w:rsidTr="002F1FD3">
        <w:trPr>
          <w:trHeight w:val="588"/>
        </w:trPr>
        <w:tc>
          <w:tcPr>
            <w:tcW w:w="10536" w:type="dxa"/>
            <w:gridSpan w:val="3"/>
            <w:vAlign w:val="center"/>
          </w:tcPr>
          <w:p w:rsidR="007E70F6" w:rsidRPr="002F1FD3" w:rsidRDefault="007E70F6" w:rsidP="007E70F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F1FD3">
              <w:rPr>
                <w:rFonts w:ascii="ＭＳ 明朝" w:eastAsia="ＭＳ 明朝" w:hAnsi="ＭＳ 明朝" w:hint="eastAsia"/>
                <w:sz w:val="22"/>
              </w:rPr>
              <w:t>婚　約　証　明　書</w:t>
            </w:r>
          </w:p>
        </w:tc>
      </w:tr>
      <w:tr w:rsidR="00C46CCB" w:rsidTr="002F1FD3">
        <w:trPr>
          <w:trHeight w:val="413"/>
        </w:trPr>
        <w:tc>
          <w:tcPr>
            <w:tcW w:w="4106" w:type="dxa"/>
            <w:gridSpan w:val="2"/>
            <w:vAlign w:val="center"/>
          </w:tcPr>
          <w:p w:rsidR="00C46CCB" w:rsidRDefault="00C46CCB" w:rsidP="007E70F6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 w:hint="eastAsia"/>
                <w:sz w:val="18"/>
                <w:szCs w:val="18"/>
              </w:rPr>
              <w:t>婚　約　予　定　日</w:t>
            </w:r>
          </w:p>
        </w:tc>
        <w:tc>
          <w:tcPr>
            <w:tcW w:w="6430" w:type="dxa"/>
            <w:vMerge w:val="restart"/>
          </w:tcPr>
          <w:p w:rsidR="00C46CCB" w:rsidRDefault="00C46CCB" w:rsidP="00C46CCB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6CCB" w:rsidRPr="00C46CCB" w:rsidRDefault="00C46CCB" w:rsidP="00C46CCB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>申込者と左記の者は婚約中であり、婚姻の予定であることを証明します。</w:t>
            </w:r>
          </w:p>
          <w:p w:rsidR="00C46CCB" w:rsidRDefault="00C46CCB" w:rsidP="00C46CCB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ab/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</w:t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>年　　　月　　　日</w:t>
            </w:r>
          </w:p>
          <w:p w:rsidR="00C46CCB" w:rsidRPr="00C46CCB" w:rsidRDefault="00C46CCB" w:rsidP="00C46CCB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6CCB" w:rsidRDefault="00C46CCB" w:rsidP="00C46CCB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46CCB">
              <w:rPr>
                <w:rFonts w:ascii="ＭＳ 明朝" w:eastAsia="ＭＳ 明朝" w:hAnsi="ＭＳ 明朝"/>
                <w:sz w:val="18"/>
                <w:szCs w:val="18"/>
              </w:rPr>
              <w:t>証人（親、親戚、又は媒酌人の中から２名）</w:t>
            </w:r>
          </w:p>
          <w:p w:rsidR="00C46CCB" w:rsidRDefault="00C46CCB" w:rsidP="00C46CCB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6CCB" w:rsidRDefault="00C46CCB" w:rsidP="00C46CCB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住所</w:t>
            </w:r>
          </w:p>
          <w:p w:rsidR="00C46CCB" w:rsidRDefault="00C46CCB" w:rsidP="00C46CCB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6CCB" w:rsidRDefault="00C46CCB" w:rsidP="00C46CCB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  <w:p w:rsidR="00C46CCB" w:rsidRDefault="00C46CCB" w:rsidP="00C46CCB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6CCB" w:rsidRDefault="00C46CCB" w:rsidP="00C46CCB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  <w:p w:rsidR="00C46CCB" w:rsidRDefault="00C46CCB" w:rsidP="00C46CCB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6CCB" w:rsidRDefault="00C46CCB" w:rsidP="00C46CCB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  <w:p w:rsidR="00C46CCB" w:rsidRDefault="00C46CCB" w:rsidP="00C46CCB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6CCB" w:rsidTr="002F1FD3">
        <w:trPr>
          <w:trHeight w:val="599"/>
        </w:trPr>
        <w:tc>
          <w:tcPr>
            <w:tcW w:w="4106" w:type="dxa"/>
            <w:gridSpan w:val="2"/>
            <w:vAlign w:val="center"/>
          </w:tcPr>
          <w:p w:rsidR="00C46CCB" w:rsidRDefault="00C46CCB" w:rsidP="007E70F6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年　　　月　　　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6430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6CCB" w:rsidTr="002F1FD3">
        <w:trPr>
          <w:trHeight w:val="385"/>
        </w:trPr>
        <w:tc>
          <w:tcPr>
            <w:tcW w:w="562" w:type="dxa"/>
            <w:vMerge w:val="restart"/>
            <w:textDirection w:val="tbRlV"/>
            <w:vAlign w:val="center"/>
          </w:tcPr>
          <w:p w:rsidR="00C46CCB" w:rsidRDefault="00C46CCB" w:rsidP="00C46CCB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 w:hint="eastAsia"/>
                <w:sz w:val="18"/>
                <w:szCs w:val="18"/>
              </w:rPr>
              <w:t>婚　　約　　者</w:t>
            </w:r>
          </w:p>
        </w:tc>
        <w:tc>
          <w:tcPr>
            <w:tcW w:w="3544" w:type="dxa"/>
            <w:vAlign w:val="center"/>
          </w:tcPr>
          <w:p w:rsidR="00C46CCB" w:rsidRDefault="00C46CCB" w:rsidP="002F1FD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住　　　　　所</w:t>
            </w:r>
          </w:p>
        </w:tc>
        <w:tc>
          <w:tcPr>
            <w:tcW w:w="6430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6CCB" w:rsidTr="002F1FD3">
        <w:tc>
          <w:tcPr>
            <w:tcW w:w="562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〒　　　―</w:t>
            </w:r>
          </w:p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30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6CCB" w:rsidTr="002F1FD3">
        <w:trPr>
          <w:trHeight w:val="388"/>
        </w:trPr>
        <w:tc>
          <w:tcPr>
            <w:tcW w:w="562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46CCB" w:rsidRDefault="00C46CCB" w:rsidP="00C46CC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電　話　番　号</w:t>
            </w:r>
          </w:p>
        </w:tc>
        <w:tc>
          <w:tcPr>
            <w:tcW w:w="6430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6CCB" w:rsidTr="002F1FD3">
        <w:trPr>
          <w:trHeight w:val="500"/>
        </w:trPr>
        <w:tc>
          <w:tcPr>
            <w:tcW w:w="562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46CCB" w:rsidRDefault="00C46CCB" w:rsidP="00C46CC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―　　　　　　　―</w:t>
            </w:r>
          </w:p>
        </w:tc>
        <w:tc>
          <w:tcPr>
            <w:tcW w:w="6430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6CCB" w:rsidTr="002F1FD3">
        <w:trPr>
          <w:trHeight w:val="389"/>
        </w:trPr>
        <w:tc>
          <w:tcPr>
            <w:tcW w:w="562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46CCB" w:rsidRDefault="00C46CCB" w:rsidP="00C46CC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氏　　　　　名</w:t>
            </w:r>
          </w:p>
        </w:tc>
        <w:tc>
          <w:tcPr>
            <w:tcW w:w="6430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6CCB" w:rsidTr="002F1FD3">
        <w:trPr>
          <w:trHeight w:val="455"/>
        </w:trPr>
        <w:tc>
          <w:tcPr>
            <w:tcW w:w="562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30" w:type="dxa"/>
            <w:vMerge/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6CCB" w:rsidTr="002F1FD3">
        <w:trPr>
          <w:trHeight w:val="4955"/>
        </w:trPr>
        <w:tc>
          <w:tcPr>
            <w:tcW w:w="10536" w:type="dxa"/>
            <w:gridSpan w:val="3"/>
            <w:tcBorders>
              <w:bottom w:val="single" w:sz="4" w:space="0" w:color="auto"/>
            </w:tcBorders>
          </w:tcPr>
          <w:p w:rsidR="00C46CCB" w:rsidRDefault="00C46CCB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61AFF" w:rsidRDefault="00361AFF" w:rsidP="00D041E6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 w:hint="eastAsia"/>
                <w:sz w:val="18"/>
                <w:szCs w:val="18"/>
              </w:rPr>
              <w:t>上記のとおり入居を決定されますよう申し込みます。</w:t>
            </w:r>
          </w:p>
          <w:p w:rsidR="00361AFF" w:rsidRDefault="00361AFF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61AFF" w:rsidRDefault="00D041E6" w:rsidP="00D041E6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 w:hint="eastAsia"/>
                <w:sz w:val="18"/>
                <w:szCs w:val="18"/>
              </w:rPr>
              <w:t>なお、この申し込みについては、次のことを誓約いたします。</w:t>
            </w:r>
          </w:p>
          <w:p w:rsidR="00361AFF" w:rsidRDefault="00361AFF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61AFF" w:rsidRDefault="00D041E6" w:rsidP="00D041E6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１．この申込書に記入した事項は、すべて事実に相違ありません。</w:t>
            </w:r>
          </w:p>
          <w:p w:rsidR="00361AFF" w:rsidRDefault="00361AFF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61AFF" w:rsidRDefault="00D041E6" w:rsidP="00D041E6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２．この申込書に偽りの事項が発見された場合には、入居決定の取消処分を受けても異議を申し立てません。</w:t>
            </w:r>
          </w:p>
          <w:p w:rsidR="00D041E6" w:rsidRDefault="00D041E6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041E6" w:rsidRDefault="00D041E6" w:rsidP="00D041E6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３．この申込書に記入していることに関して実態調査をする場合は、その調査を妨げ、又は拒絶しません。</w:t>
            </w:r>
          </w:p>
          <w:p w:rsidR="00D041E6" w:rsidRDefault="00D041E6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041E6" w:rsidRDefault="00D041E6" w:rsidP="00D041E6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４．申込者及び申込者と現に同居し、又は同居しようとする親族は、暴力団員による不当な行為の防止等に関する法律（平</w:t>
            </w:r>
          </w:p>
          <w:p w:rsidR="00D041E6" w:rsidRDefault="006627CA" w:rsidP="006627CA">
            <w:pPr>
              <w:spacing w:line="0" w:lineRule="atLeast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成３年法律第７７号）第２条第６号に規定する暴力団員ではありません。</w:t>
            </w:r>
          </w:p>
          <w:p w:rsidR="002F1FD3" w:rsidRDefault="002F1FD3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041E6" w:rsidRDefault="002F1FD3" w:rsidP="002F1FD3">
            <w:pPr>
              <w:spacing w:line="0" w:lineRule="atLeast"/>
              <w:ind w:firstLineChars="800" w:firstLine="144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年　　　月　　　日</w:t>
            </w:r>
          </w:p>
          <w:p w:rsidR="00361AFF" w:rsidRDefault="00361AFF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2F1FD3" w:rsidRDefault="002F1FD3" w:rsidP="002F1FD3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津和野町長　　　　　　　　　様</w:t>
            </w:r>
          </w:p>
          <w:p w:rsidR="002F1FD3" w:rsidRDefault="002F1FD3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2F1FD3" w:rsidRDefault="002F1FD3" w:rsidP="002F1FD3">
            <w:pPr>
              <w:spacing w:line="0" w:lineRule="atLeast"/>
              <w:ind w:firstLineChars="3000" w:firstLine="5400"/>
              <w:rPr>
                <w:rFonts w:ascii="ＭＳ 明朝" w:eastAsia="ＭＳ 明朝" w:hAnsi="ＭＳ 明朝"/>
                <w:sz w:val="18"/>
                <w:szCs w:val="18"/>
              </w:rPr>
            </w:pPr>
            <w:r w:rsidRPr="00106800">
              <w:rPr>
                <w:rFonts w:ascii="ＭＳ 明朝" w:eastAsia="ＭＳ 明朝" w:hAnsi="ＭＳ 明朝"/>
                <w:sz w:val="18"/>
                <w:szCs w:val="18"/>
              </w:rPr>
              <w:t>申込者氏名</w:t>
            </w:r>
          </w:p>
          <w:p w:rsidR="00361AFF" w:rsidRDefault="00361AFF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2F1FD3" w:rsidRDefault="002F1FD3" w:rsidP="0010680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106800" w:rsidRDefault="00106800" w:rsidP="00106800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sectPr w:rsidR="00106800" w:rsidSect="00512EF0">
      <w:pgSz w:w="11906" w:h="16838"/>
      <w:pgMar w:top="233" w:right="680" w:bottom="23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B25" w:rsidRDefault="000E7B25" w:rsidP="00962D68">
      <w:r>
        <w:separator/>
      </w:r>
    </w:p>
  </w:endnote>
  <w:endnote w:type="continuationSeparator" w:id="0">
    <w:p w:rsidR="000E7B25" w:rsidRDefault="000E7B25" w:rsidP="0096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B25" w:rsidRDefault="000E7B25" w:rsidP="00962D68">
      <w:r>
        <w:separator/>
      </w:r>
    </w:p>
  </w:footnote>
  <w:footnote w:type="continuationSeparator" w:id="0">
    <w:p w:rsidR="000E7B25" w:rsidRDefault="000E7B25" w:rsidP="0096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92152"/>
    <w:multiLevelType w:val="hybridMultilevel"/>
    <w:tmpl w:val="F0C07536"/>
    <w:lvl w:ilvl="0" w:tplc="C728C08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76"/>
    <w:rsid w:val="000C29D5"/>
    <w:rsid w:val="000E1425"/>
    <w:rsid w:val="000E7B25"/>
    <w:rsid w:val="00106800"/>
    <w:rsid w:val="00117A5B"/>
    <w:rsid w:val="0015635A"/>
    <w:rsid w:val="00180C01"/>
    <w:rsid w:val="00182B78"/>
    <w:rsid w:val="002415C5"/>
    <w:rsid w:val="002F1FD3"/>
    <w:rsid w:val="00361AFF"/>
    <w:rsid w:val="00364830"/>
    <w:rsid w:val="00512EF0"/>
    <w:rsid w:val="005B10D0"/>
    <w:rsid w:val="00627FA7"/>
    <w:rsid w:val="006627CA"/>
    <w:rsid w:val="00704D34"/>
    <w:rsid w:val="007D0593"/>
    <w:rsid w:val="007E70F6"/>
    <w:rsid w:val="00811D52"/>
    <w:rsid w:val="00822F76"/>
    <w:rsid w:val="009306B0"/>
    <w:rsid w:val="00962D68"/>
    <w:rsid w:val="009A36F2"/>
    <w:rsid w:val="009C6947"/>
    <w:rsid w:val="00A63399"/>
    <w:rsid w:val="00C01838"/>
    <w:rsid w:val="00C46CCB"/>
    <w:rsid w:val="00C67F3F"/>
    <w:rsid w:val="00CA16EB"/>
    <w:rsid w:val="00D041E6"/>
    <w:rsid w:val="00DA4EF9"/>
    <w:rsid w:val="00DB682D"/>
    <w:rsid w:val="00E17281"/>
    <w:rsid w:val="00E2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DB1A42"/>
  <w15:chartTrackingRefBased/>
  <w15:docId w15:val="{75D81F6C-E6AC-48BA-B066-131896AE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D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2D68"/>
  </w:style>
  <w:style w:type="paragraph" w:styleId="a6">
    <w:name w:val="footer"/>
    <w:basedOn w:val="a"/>
    <w:link w:val="a7"/>
    <w:uiPriority w:val="99"/>
    <w:unhideWhenUsed/>
    <w:rsid w:val="00962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2D68"/>
  </w:style>
  <w:style w:type="paragraph" w:styleId="a8">
    <w:name w:val="List Paragraph"/>
    <w:basedOn w:val="a"/>
    <w:uiPriority w:val="34"/>
    <w:qFormat/>
    <w:rsid w:val="00117A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建設課</dc:creator>
  <cp:keywords/>
  <dc:description/>
  <cp:lastModifiedBy>木村　雄大</cp:lastModifiedBy>
  <cp:revision>25</cp:revision>
  <dcterms:created xsi:type="dcterms:W3CDTF">2025-09-29T05:37:00Z</dcterms:created>
  <dcterms:modified xsi:type="dcterms:W3CDTF">2026-04-14T02:53:00Z</dcterms:modified>
</cp:coreProperties>
</file>