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9A6" w:rsidRDefault="00E43BD7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津和野町景観計画改定に対する</w:t>
      </w:r>
    </w:p>
    <w:p w:rsidR="00E149A6" w:rsidRDefault="00E43BD7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パブリックコメント意見提出用紙</w:t>
      </w:r>
    </w:p>
    <w:p w:rsidR="00E149A6" w:rsidRDefault="00E149A6">
      <w:pPr>
        <w:spacing w:line="400" w:lineRule="exact"/>
        <w:jc w:val="center"/>
        <w:rPr>
          <w:rFonts w:ascii="HG丸ｺﾞｼｯｸM-PRO" w:eastAsia="HG丸ｺﾞｼｯｸM-PRO" w:hAnsi="HG丸ｺﾞｼｯｸM-PRO"/>
          <w:b/>
        </w:rPr>
      </w:pPr>
    </w:p>
    <w:tbl>
      <w:tblPr>
        <w:tblStyle w:val="a8"/>
        <w:tblW w:w="9180" w:type="dxa"/>
        <w:tblLayout w:type="fixed"/>
        <w:tblLook w:val="04A0" w:firstRow="1" w:lastRow="0" w:firstColumn="1" w:lastColumn="0" w:noHBand="0" w:noVBand="1"/>
      </w:tblPr>
      <w:tblGrid>
        <w:gridCol w:w="5211"/>
        <w:gridCol w:w="3969"/>
      </w:tblGrid>
      <w:tr w:rsidR="00E149A6">
        <w:trPr>
          <w:trHeight w:val="553"/>
        </w:trPr>
        <w:tc>
          <w:tcPr>
            <w:tcW w:w="5211" w:type="dxa"/>
            <w:vMerge w:val="restart"/>
          </w:tcPr>
          <w:p w:rsidR="00E149A6" w:rsidRDefault="00E43B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氏名（必ず記載してください）</w:t>
            </w:r>
          </w:p>
          <w:p w:rsidR="00E149A6" w:rsidRDefault="00E149A6">
            <w:pPr>
              <w:rPr>
                <w:rFonts w:ascii="HG丸ｺﾞｼｯｸM-PRO" w:eastAsia="HG丸ｺﾞｼｯｸM-PRO" w:hAnsi="HG丸ｺﾞｼｯｸM-PRO"/>
              </w:rPr>
            </w:pPr>
          </w:p>
          <w:p w:rsidR="00E149A6" w:rsidRDefault="00E149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vAlign w:val="center"/>
          </w:tcPr>
          <w:p w:rsidR="00E149A6" w:rsidRDefault="00E43B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 別　　□男性　　□女性</w:t>
            </w:r>
          </w:p>
        </w:tc>
      </w:tr>
      <w:tr w:rsidR="00E149A6">
        <w:tc>
          <w:tcPr>
            <w:tcW w:w="5211" w:type="dxa"/>
            <w:vMerge/>
          </w:tcPr>
          <w:p w:rsidR="00E149A6" w:rsidRDefault="00E149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vAlign w:val="center"/>
          </w:tcPr>
          <w:p w:rsidR="00E149A6" w:rsidRDefault="00E43B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 齢　　　　　　　　歳</w:t>
            </w:r>
          </w:p>
        </w:tc>
      </w:tr>
      <w:tr w:rsidR="00E149A6">
        <w:tc>
          <w:tcPr>
            <w:tcW w:w="5211" w:type="dxa"/>
          </w:tcPr>
          <w:p w:rsidR="00E149A6" w:rsidRDefault="00E43B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住所（必ず記載してください）</w:t>
            </w:r>
          </w:p>
          <w:p w:rsidR="00E149A6" w:rsidRDefault="00E43B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〒　　　－　　　　</w:t>
            </w:r>
          </w:p>
          <w:p w:rsidR="00E149A6" w:rsidRDefault="00E149A6">
            <w:pPr>
              <w:rPr>
                <w:rFonts w:ascii="HG丸ｺﾞｼｯｸM-PRO" w:eastAsia="HG丸ｺﾞｼｯｸM-PRO" w:hAnsi="HG丸ｺﾞｼｯｸM-PRO"/>
              </w:rPr>
            </w:pPr>
          </w:p>
          <w:p w:rsidR="00E149A6" w:rsidRDefault="00E149A6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E149A6" w:rsidRDefault="00E43B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電話番号（必ず記載してください）</w:t>
            </w:r>
          </w:p>
          <w:p w:rsidR="00E149A6" w:rsidRDefault="00E149A6">
            <w:pPr>
              <w:rPr>
                <w:rFonts w:ascii="HG丸ｺﾞｼｯｸM-PRO" w:eastAsia="HG丸ｺﾞｼｯｸM-PRO" w:hAnsi="HG丸ｺﾞｼｯｸM-PRO"/>
              </w:rPr>
            </w:pPr>
          </w:p>
          <w:p w:rsidR="00E149A6" w:rsidRDefault="00E43B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－　　　　－</w:t>
            </w:r>
          </w:p>
        </w:tc>
      </w:tr>
    </w:tbl>
    <w:p w:rsidR="00E149A6" w:rsidRDefault="00E149A6">
      <w:pPr>
        <w:rPr>
          <w:rFonts w:ascii="HG丸ｺﾞｼｯｸM-PRO" w:eastAsia="HG丸ｺﾞｼｯｸM-PRO" w:hAnsi="HG丸ｺﾞｼｯｸM-PRO"/>
        </w:rPr>
      </w:pPr>
    </w:p>
    <w:tbl>
      <w:tblPr>
        <w:tblStyle w:val="a8"/>
        <w:tblW w:w="9180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5528"/>
      </w:tblGrid>
      <w:tr w:rsidR="00E149A6">
        <w:tc>
          <w:tcPr>
            <w:tcW w:w="9180" w:type="dxa"/>
            <w:gridSpan w:val="3"/>
          </w:tcPr>
          <w:p w:rsidR="00E149A6" w:rsidRDefault="00E43B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意見等の内容（何ページのどの項目に対する意見かわかるように記入してください。）</w:t>
            </w:r>
          </w:p>
        </w:tc>
      </w:tr>
      <w:tr w:rsidR="00E149A6">
        <w:tc>
          <w:tcPr>
            <w:tcW w:w="1526" w:type="dxa"/>
          </w:tcPr>
          <w:p w:rsidR="00E149A6" w:rsidRDefault="00E43B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ページ</w:t>
            </w:r>
          </w:p>
        </w:tc>
        <w:tc>
          <w:tcPr>
            <w:tcW w:w="2126" w:type="dxa"/>
          </w:tcPr>
          <w:p w:rsidR="00E149A6" w:rsidRDefault="00E43B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</w:tc>
        <w:tc>
          <w:tcPr>
            <w:tcW w:w="5528" w:type="dxa"/>
          </w:tcPr>
          <w:p w:rsidR="00E149A6" w:rsidRDefault="00E43B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ご意見</w:t>
            </w:r>
          </w:p>
        </w:tc>
      </w:tr>
      <w:tr w:rsidR="00E149A6">
        <w:trPr>
          <w:trHeight w:val="4546"/>
        </w:trPr>
        <w:tc>
          <w:tcPr>
            <w:tcW w:w="1526" w:type="dxa"/>
          </w:tcPr>
          <w:p w:rsidR="00E149A6" w:rsidRDefault="00E149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:rsidR="00E149A6" w:rsidRDefault="00E149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28" w:type="dxa"/>
          </w:tcPr>
          <w:p w:rsidR="00E149A6" w:rsidRDefault="00E149A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149A6" w:rsidRDefault="00E149A6">
      <w:pPr>
        <w:rPr>
          <w:rFonts w:ascii="HG丸ｺﾞｼｯｸM-PRO" w:eastAsia="HG丸ｺﾞｼｯｸM-PRO" w:hAnsi="HG丸ｺﾞｼｯｸM-PRO"/>
        </w:rPr>
      </w:pPr>
    </w:p>
    <w:p w:rsidR="00E149A6" w:rsidRDefault="00E43BD7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意見等の提出先及び問合せ先等</w:t>
      </w:r>
    </w:p>
    <w:p w:rsidR="00E149A6" w:rsidRDefault="00E43BD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（１）提出期限　令和８年</w:t>
      </w:r>
      <w:r w:rsidR="00975A5E">
        <w:rPr>
          <w:rFonts w:ascii="HG丸ｺﾞｼｯｸM-PRO" w:eastAsia="HG丸ｺﾞｼｯｸM-PRO" w:hAnsi="HG丸ｺﾞｼｯｸM-PRO" w:hint="eastAsia"/>
        </w:rPr>
        <w:t>３月１２日（木）まで</w:t>
      </w:r>
    </w:p>
    <w:p w:rsidR="00E149A6" w:rsidRDefault="00E43BD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（２）提出先及び問合せ先　津和野町役場津和野庁舎　商工観光課　0856-72-0652（直通）</w:t>
      </w:r>
    </w:p>
    <w:p w:rsidR="00E149A6" w:rsidRDefault="00E43BD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（３）提出方法</w:t>
      </w:r>
    </w:p>
    <w:p w:rsidR="00E149A6" w:rsidRDefault="00E43BD7">
      <w:pPr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○直接持参による提出　　　</w:t>
      </w:r>
    </w:p>
    <w:p w:rsidR="00E43BD7" w:rsidRDefault="00E43BD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 ○郵送　　　　　〒699-5605　</w:t>
      </w:r>
    </w:p>
    <w:p w:rsidR="00E149A6" w:rsidRDefault="00E43BD7" w:rsidP="00E43BD7">
      <w:pPr>
        <w:ind w:firstLineChars="1000" w:firstLine="21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島根県鹿足郡津和野町後田ロ64番地6　津和野町役場 商工観光課</w:t>
      </w:r>
    </w:p>
    <w:p w:rsidR="00E149A6" w:rsidRDefault="00E43BD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 ○FAX　　　　　0856-72-0650</w:t>
      </w:r>
    </w:p>
    <w:p w:rsidR="00E149A6" w:rsidRDefault="00E43BD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 ○電子メール　　</w:t>
      </w:r>
      <w:r w:rsidRPr="00975A5E">
        <w:rPr>
          <w:rFonts w:ascii="HG丸ｺﾞｼｯｸM-PRO" w:eastAsia="HG丸ｺﾞｼｯｸM-PRO" w:hAnsi="HG丸ｺﾞｼｯｸM-PRO"/>
        </w:rPr>
        <w:t>kankou</w:t>
      </w:r>
      <w:r w:rsidRPr="00975A5E">
        <w:rPr>
          <w:rFonts w:ascii="HG丸ｺﾞｼｯｸM-PRO" w:eastAsia="HG丸ｺﾞｼｯｸM-PRO" w:hAnsi="HG丸ｺﾞｼｯｸM-PRO" w:hint="eastAsia"/>
        </w:rPr>
        <w:t>@</w:t>
      </w:r>
      <w:r w:rsidRPr="00975A5E">
        <w:rPr>
          <w:rFonts w:ascii="HG丸ｺﾞｼｯｸM-PRO" w:eastAsia="HG丸ｺﾞｼｯｸM-PRO" w:hAnsi="HG丸ｺﾞｼｯｸM-PRO"/>
        </w:rPr>
        <w:t>town</w:t>
      </w:r>
      <w:r w:rsidRPr="00975A5E">
        <w:rPr>
          <w:rFonts w:ascii="HG丸ｺﾞｼｯｸM-PRO" w:eastAsia="HG丸ｺﾞｼｯｸM-PRO" w:hAnsi="HG丸ｺﾞｼｯｸM-PRO" w:hint="eastAsia"/>
        </w:rPr>
        <w:t>.</w:t>
      </w:r>
      <w:r w:rsidRPr="00975A5E">
        <w:rPr>
          <w:rFonts w:ascii="HG丸ｺﾞｼｯｸM-PRO" w:eastAsia="HG丸ｺﾞｼｯｸM-PRO" w:hAnsi="HG丸ｺﾞｼｯｸM-PRO"/>
        </w:rPr>
        <w:t>tsuwano</w:t>
      </w:r>
      <w:r w:rsidRPr="00975A5E">
        <w:rPr>
          <w:rFonts w:ascii="HG丸ｺﾞｼｯｸM-PRO" w:eastAsia="HG丸ｺﾞｼｯｸM-PRO" w:hAnsi="HG丸ｺﾞｼｯｸM-PRO" w:hint="eastAsia"/>
        </w:rPr>
        <w:t>.lg.jp</w:t>
      </w:r>
    </w:p>
    <w:p w:rsidR="00E149A6" w:rsidRDefault="00E43BD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 結果公表の際には、ご意見以外の内容（住所、氏名等）は公表いたしません。</w:t>
      </w:r>
    </w:p>
    <w:sectPr w:rsidR="00E149A6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350" w:rsidRDefault="00E43BD7">
      <w:r>
        <w:separator/>
      </w:r>
    </w:p>
  </w:endnote>
  <w:endnote w:type="continuationSeparator" w:id="0">
    <w:p w:rsidR="00155350" w:rsidRDefault="00E4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350" w:rsidRDefault="00E43BD7">
      <w:r>
        <w:separator/>
      </w:r>
    </w:p>
  </w:footnote>
  <w:footnote w:type="continuationSeparator" w:id="0">
    <w:p w:rsidR="00155350" w:rsidRDefault="00E43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A6"/>
    <w:rsid w:val="00155350"/>
    <w:rsid w:val="00975A5E"/>
    <w:rsid w:val="00B67230"/>
    <w:rsid w:val="00E149A6"/>
    <w:rsid w:val="00E4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3F42C"/>
  <w15:chartTrackingRefBased/>
  <w15:docId w15:val="{61E44086-147E-4039-83D6-6F3AB760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000FF" w:themeColor="hyperlink"/>
      <w:u w:val="single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E43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三宅　将平</cp:lastModifiedBy>
  <cp:revision>4</cp:revision>
  <dcterms:created xsi:type="dcterms:W3CDTF">2026-01-19T02:49:00Z</dcterms:created>
  <dcterms:modified xsi:type="dcterms:W3CDTF">2026-02-26T01:28:00Z</dcterms:modified>
</cp:coreProperties>
</file>