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57" w:rsidRDefault="00DE6E9C">
      <w:pPr>
        <w:jc w:val="left"/>
        <w:rPr>
          <w:rFonts w:ascii="HG丸ｺﾞｼｯｸM-PRO" w:eastAsia="HG丸ｺﾞｼｯｸM-PRO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80645</wp:posOffset>
                </wp:positionV>
                <wp:extent cx="4260850" cy="979805"/>
                <wp:effectExtent l="0" t="0" r="6350" b="0"/>
                <wp:wrapThrough wrapText="bothSides">
                  <wp:wrapPolygon edited="0">
                    <wp:start x="0" y="0"/>
                    <wp:lineTo x="0" y="20998"/>
                    <wp:lineTo x="21536" y="20998"/>
                    <wp:lineTo x="21536" y="0"/>
                    <wp:lineTo x="0" y="0"/>
                  </wp:wrapPolygon>
                </wp:wrapThrough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257" w:rsidRPr="00DE6E9C" w:rsidRDefault="00987FF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  <w:r w:rsidRPr="00DE6E9C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>津和野町</w:t>
                            </w:r>
                            <w:r w:rsidR="00DE6E9C" w:rsidRPr="00DE6E9C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>地域おこし協力隊</w:t>
                            </w:r>
                            <w:r w:rsidR="00EF3257" w:rsidRPr="00DE6E9C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>応募申込書</w:t>
                            </w:r>
                            <w:r w:rsidR="00DE6E9C" w:rsidRPr="00DE6E9C">
                              <w:rPr>
                                <w:rFonts w:ascii="HG丸ｺﾞｼｯｸM-PRO" w:eastAsia="HG丸ｺﾞｼｯｸM-PRO" w:hint="eastAsia"/>
                                <w:sz w:val="28"/>
                                <w:szCs w:val="44"/>
                              </w:rPr>
                              <w:t>兼履歴書</w:t>
                            </w:r>
                          </w:p>
                          <w:p w:rsidR="00063F4E" w:rsidRPr="00063F4E" w:rsidRDefault="005413D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6526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空き店舗</w:t>
                            </w:r>
                            <w:r w:rsidR="008A205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16526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活用</w:t>
                            </w:r>
                            <w:r w:rsidR="008A205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45pt;margin-top:6.35pt;width:335.5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u7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IqQnd64CpweDLj5AbaDZ4jUmXtNvzik9G1L1I5fW6v7lhMG7LJwMpkcHXFcANn2&#10;7zWDa8je6wg0NLYLgJAMBOhQpadzZQIVCptFvkhXczBRsJXLcpXO4xWkOp021vm3XHcoTGpsofIR&#10;nRzunQ9sSHVyiey1FGwjpIwLu9veSosOBFSyid8R3U3dpArOSodjI+K4AyThjmALdGPVv5dZXqQ3&#10;eTnbLFbLWbEp5rNyma5maVbelIu0KIu7zXMgmBVVKxjj6l4oflJgVvxdhY+9MGonahD1kJ95Ph9L&#10;NGXvpkGm8ftTkJ3w0JBSdDVenZ1IFQr7RjEIm1SeCDnOk5/pxyxDDk7/mJUog1D5UQN+2A6AErSx&#10;1ewJBGE11AtKC68ITFptv2HUQ0fW2H3dE8sxku8UiKrMiiK0cFwU82UOCzu1bKcWoihA1dhjNE5v&#10;/dj2e2PFroWbRhkrfQ1CbETUyAuro3yh62IwxxcitPV0Hb1e3rH1DwAAAP//AwBQSwMEFAAGAAgA&#10;AAAhAC67XejdAAAACQEAAA8AAABkcnMvZG93bnJldi54bWxMj8FOwzAQRO9I/IO1SFxQ67QqDg1x&#10;KkACcW3pB2ySbRIRr6PYbdK/ZznBcWdGs2/y3ex6daExdJ4trJYJKOLK1x03Fo5f74snUCEi19h7&#10;JgtXCrArbm9yzGo/8Z4uh9goKeGQoYU2xiHTOlQtOQxLPxCLd/Kjwyjn2Oh6xEnKXa/XSWK0w47l&#10;Q4sDvbVUfR/OzsLpc3p43E7lRzym+415xS4t/dXa+7v55RlUpDn+heEXX9ChEKbSn7kOqrewMFtJ&#10;ir5OQYlvzGYFqhTBpAnoItf/FxQ/AAAA//8DAFBLAQItABQABgAIAAAAIQC2gziS/gAAAOEBAAAT&#10;AAAAAAAAAAAAAAAAAAAAAABbQ29udGVudF9UeXBlc10ueG1sUEsBAi0AFAAGAAgAAAAhADj9If/W&#10;AAAAlAEAAAsAAAAAAAAAAAAAAAAALwEAAF9yZWxzLy5yZWxzUEsBAi0AFAAGAAgAAAAhAOJWq7uC&#10;AgAADwUAAA4AAAAAAAAAAAAAAAAALgIAAGRycy9lMm9Eb2MueG1sUEsBAi0AFAAGAAgAAAAhAC67&#10;XejdAAAACQEAAA8AAAAAAAAAAAAAAAAA3AQAAGRycy9kb3ducmV2LnhtbFBLBQYAAAAABAAEAPMA&#10;AADmBQAAAAA=&#10;" stroked="f">
                <v:textbox>
                  <w:txbxContent>
                    <w:p w:rsidR="00EF3257" w:rsidRPr="00DE6E9C" w:rsidRDefault="00987FFA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44"/>
                        </w:rPr>
                      </w:pPr>
                      <w:bookmarkStart w:id="1" w:name="_GoBack"/>
                      <w:bookmarkEnd w:id="1"/>
                      <w:r w:rsidRPr="00DE6E9C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>津和野町</w:t>
                      </w:r>
                      <w:r w:rsidR="00DE6E9C" w:rsidRPr="00DE6E9C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>地域おこし協力隊</w:t>
                      </w:r>
                      <w:r w:rsidR="00EF3257" w:rsidRPr="00DE6E9C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>応募申込書</w:t>
                      </w:r>
                      <w:r w:rsidR="00DE6E9C" w:rsidRPr="00DE6E9C">
                        <w:rPr>
                          <w:rFonts w:ascii="HG丸ｺﾞｼｯｸM-PRO" w:eastAsia="HG丸ｺﾞｼｯｸM-PRO" w:hint="eastAsia"/>
                          <w:sz w:val="28"/>
                          <w:szCs w:val="44"/>
                        </w:rPr>
                        <w:t>兼履歴書</w:t>
                      </w:r>
                    </w:p>
                    <w:p w:rsidR="00063F4E" w:rsidRPr="00063F4E" w:rsidRDefault="005413DC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16526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空き店舗</w:t>
                      </w:r>
                      <w:r w:rsidR="008A205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等</w:t>
                      </w:r>
                      <w:r w:rsidR="0016526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活用</w:t>
                      </w:r>
                      <w:r w:rsidR="008A205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推進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C36C0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-272415</wp:posOffset>
                </wp:positionV>
                <wp:extent cx="1243965" cy="1619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3F" w:rsidRDefault="0081653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:rsidR="00EF3257" w:rsidRDefault="00EF325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写真</w:t>
                            </w:r>
                            <w:r w:rsidR="001D0EC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付</w:t>
                            </w:r>
                          </w:p>
                          <w:p w:rsidR="00EF3257" w:rsidRDefault="00EF325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:rsidR="00EF3257" w:rsidRDefault="00EF32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縦4.5cm×横3.5cm</w:t>
                            </w:r>
                          </w:p>
                          <w:p w:rsidR="00EF3257" w:rsidRDefault="00EF32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正面・上半身・脱帽で提出前３か月以内に撮影のもの</w:t>
                            </w:r>
                          </w:p>
                          <w:p w:rsidR="00EF3257" w:rsidRDefault="00EF32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ja-JP"/>
                              </w:rPr>
                              <w:t>写真の裏に氏名を記入のこと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6.2pt;margin-top:-21.45pt;width:97.95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iwLQIAAFgEAAAOAAAAZHJzL2Uyb0RvYy54bWysVNtu2zAMfR+wfxD0vjhxk6wx4hRdugwD&#10;ugvQ7gNkWbaFSaImKbGzrx8lp2nQbS/D/CCIEnVInkN6fTNoRQ7CeQmmpLPJlBJhONTStCX99rh7&#10;c02JD8zUTIERJT0KT282r1+te1uIHDpQtXAEQYwvelvSLgRbZJnnndDMT8AKg5cNOM0Cmq7Nasd6&#10;RNcqy6fTZdaDq60DLrzH07vxkm4SftMIHr40jReBqJJibiGtLq1VXLPNmhWtY7aT/JQG+4csNJMG&#10;g56h7lhgZO/kb1BacgcemjDhoDNoGslFqgGrmU1fVPPQMStSLUiOt2ea/P+D5Z8PXx2RdUlzSgzT&#10;KNGjGAJ5BwO5iuz01hfo9GDRLQx4jCqnSr29B/7dEwPbjplW3DoHfSdYjdnN4svs4umI4yNI1X+C&#10;GsOwfYAENDROR+qQDILoqNLxrExMhceQ+fxqtVxQwvFutpyt8kXSLmPF03PrfPggQJO4KalD6RM8&#10;O9z7ENNhxZNLjOZByXonlUqGa6utcuTAsE126UsVvHBThvQlXS3yxcjAXyGm6fsThJYB+11JXdLr&#10;sxMrIm/vTZ26MTCpxj2mrMyJyMjdyGIYqiEplliOJFdQH5FZB2N74zjipgP3k5IeW7uk/seeOUGJ&#10;+mhQndVsPo+zkIz54m2Ohru8qS5vmOEIVdJAybjdhnF+9tbJtsNIYz8YuEVFG5m4fs7qlD62b5Lg&#10;NGpxPi7t5PX8Q9j8AgAA//8DAFBLAwQUAAYACAAAACEAmmfUYOEAAAALAQAADwAAAGRycy9kb3du&#10;cmV2LnhtbEyPwU7DMBBE70j8g7VIXFDrxI2CE+JUCAkENygIrm7sJhH2OthuGv4ec4Ljap5m3jbb&#10;xRoyax9GhwLydQZEY+fUiL2At9f7FQcSokQljUMt4FsH2LbnZ42slTvhi553sSepBEMtBQwxTjWl&#10;oRu0lWHtJo0pOzhvZUyn76ny8pTKraEsy0pq5YhpYZCTvht097k7WgG8eJw/wtPm+b0rD6aKV9fz&#10;w5cX4vJiub0BEvUS/2D41U/q0CanvTuiCsQIKCtWJFTAqmAVkERwzjdA9gJYznKgbUP//9D+AAAA&#10;//8DAFBLAQItABQABgAIAAAAIQC2gziS/gAAAOEBAAATAAAAAAAAAAAAAAAAAAAAAABbQ29udGVu&#10;dF9UeXBlc10ueG1sUEsBAi0AFAAGAAgAAAAhADj9If/WAAAAlAEAAAsAAAAAAAAAAAAAAAAALwEA&#10;AF9yZWxzLy5yZWxzUEsBAi0AFAAGAAgAAAAhAGJsmLAtAgAAWAQAAA4AAAAAAAAAAAAAAAAALgIA&#10;AGRycy9lMm9Eb2MueG1sUEsBAi0AFAAGAAgAAAAhAJpn1GDhAAAACwEAAA8AAAAAAAAAAAAAAAAA&#10;hwQAAGRycy9kb3ducmV2LnhtbFBLBQYAAAAABAAEAPMAAACVBQAAAAA=&#10;">
                <v:textbox>
                  <w:txbxContent>
                    <w:p w:rsidR="0081653F" w:rsidRDefault="0081653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</w:p>
                    <w:p w:rsidR="00EF3257" w:rsidRDefault="00EF325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写真</w:t>
                      </w:r>
                      <w:r w:rsidR="001D0EC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付</w:t>
                      </w:r>
                    </w:p>
                    <w:p w:rsidR="00EF3257" w:rsidRDefault="00EF325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</w:p>
                    <w:p w:rsidR="00EF3257" w:rsidRDefault="00EF32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縦4.5cm×横3.5cm</w:t>
                      </w:r>
                    </w:p>
                    <w:p w:rsidR="00EF3257" w:rsidRDefault="00EF32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正面・上半身・脱帽で提出前３か月以内に撮影のもの</w:t>
                      </w:r>
                    </w:p>
                    <w:p w:rsidR="00EF3257" w:rsidRDefault="00EF32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ja-JP"/>
                        </w:rPr>
                        <w:t>写真の裏に氏名を記入のこと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EF3257" w:rsidRDefault="00EF3257">
      <w:pPr>
        <w:jc w:val="left"/>
        <w:rPr>
          <w:rFonts w:ascii="HG丸ｺﾞｼｯｸM-PRO" w:eastAsia="HG丸ｺﾞｼｯｸM-PRO"/>
          <w:szCs w:val="21"/>
        </w:rPr>
      </w:pPr>
    </w:p>
    <w:p w:rsidR="00EF3257" w:rsidRDefault="00EF3257">
      <w:pPr>
        <w:jc w:val="left"/>
        <w:rPr>
          <w:rFonts w:ascii="ＭＳ ゴシック" w:eastAsia="ＭＳ ゴシック" w:hAnsi="ＭＳ ゴシック"/>
          <w:szCs w:val="21"/>
        </w:rPr>
      </w:pPr>
    </w:p>
    <w:p w:rsidR="00070B44" w:rsidRDefault="00070B44">
      <w:pPr>
        <w:jc w:val="left"/>
        <w:rPr>
          <w:rFonts w:ascii="HG丸ｺﾞｼｯｸM-PRO" w:eastAsia="HG丸ｺﾞｼｯｸM-PRO"/>
          <w:szCs w:val="21"/>
        </w:rPr>
      </w:pPr>
    </w:p>
    <w:p w:rsidR="00070B44" w:rsidRDefault="00063F4E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かああ</w:t>
      </w:r>
    </w:p>
    <w:p w:rsidR="00070B44" w:rsidRDefault="00070B44">
      <w:pPr>
        <w:jc w:val="left"/>
        <w:rPr>
          <w:rFonts w:ascii="HG丸ｺﾞｼｯｸM-PRO" w:eastAsia="HG丸ｺﾞｼｯｸM-PRO"/>
          <w:szCs w:val="21"/>
        </w:rPr>
      </w:pPr>
    </w:p>
    <w:p w:rsidR="00070B44" w:rsidRDefault="00070B44">
      <w:pPr>
        <w:jc w:val="left"/>
        <w:rPr>
          <w:rFonts w:ascii="HG丸ｺﾞｼｯｸM-PRO" w:eastAsia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30"/>
        <w:gridCol w:w="852"/>
        <w:gridCol w:w="272"/>
        <w:gridCol w:w="426"/>
        <w:gridCol w:w="1229"/>
        <w:gridCol w:w="593"/>
        <w:gridCol w:w="538"/>
        <w:gridCol w:w="709"/>
        <w:gridCol w:w="81"/>
        <w:gridCol w:w="911"/>
        <w:gridCol w:w="1694"/>
      </w:tblGrid>
      <w:tr w:rsidR="008C55E8" w:rsidTr="00A90C30">
        <w:trPr>
          <w:cantSplit/>
          <w:trHeight w:val="570"/>
        </w:trPr>
        <w:tc>
          <w:tcPr>
            <w:tcW w:w="1472" w:type="dxa"/>
            <w:gridSpan w:val="2"/>
            <w:vMerge w:val="restart"/>
            <w:vAlign w:val="center"/>
          </w:tcPr>
          <w:p w:rsidR="008C55E8" w:rsidRPr="006823CF" w:rsidRDefault="008C55E8" w:rsidP="002579A0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  <w:p w:rsidR="008C55E8" w:rsidRPr="006823CF" w:rsidRDefault="008C55E8" w:rsidP="008C5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910" w:type="dxa"/>
            <w:gridSpan w:val="6"/>
            <w:vAlign w:val="center"/>
          </w:tcPr>
          <w:p w:rsidR="008C55E8" w:rsidRPr="006823CF" w:rsidRDefault="008C55E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55E8" w:rsidRPr="006823CF" w:rsidRDefault="008C55E8" w:rsidP="008C5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686" w:type="dxa"/>
            <w:gridSpan w:val="3"/>
            <w:vAlign w:val="center"/>
          </w:tcPr>
          <w:p w:rsidR="008C55E8" w:rsidRPr="006823CF" w:rsidRDefault="008C55E8" w:rsidP="008C5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（　男　・　女　）</w:t>
            </w:r>
          </w:p>
        </w:tc>
      </w:tr>
      <w:tr w:rsidR="00EF3257" w:rsidTr="00A90C30">
        <w:trPr>
          <w:cantSplit/>
          <w:trHeight w:val="881"/>
        </w:trPr>
        <w:tc>
          <w:tcPr>
            <w:tcW w:w="1472" w:type="dxa"/>
            <w:gridSpan w:val="2"/>
            <w:vMerge/>
            <w:vAlign w:val="center"/>
          </w:tcPr>
          <w:p w:rsidR="00EF3257" w:rsidRPr="006823CF" w:rsidRDefault="00EF32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10" w:type="dxa"/>
            <w:gridSpan w:val="6"/>
            <w:vAlign w:val="center"/>
          </w:tcPr>
          <w:p w:rsidR="00EF3257" w:rsidRPr="006823CF" w:rsidRDefault="00EF32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3257" w:rsidRPr="006823CF" w:rsidRDefault="00EF32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:rsidR="00EF3257" w:rsidRPr="006823CF" w:rsidRDefault="00EF32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686" w:type="dxa"/>
            <w:gridSpan w:val="3"/>
            <w:vAlign w:val="center"/>
          </w:tcPr>
          <w:p w:rsidR="00EF3257" w:rsidRPr="006823CF" w:rsidRDefault="00EF3257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  <w:p w:rsidR="00EF3257" w:rsidRPr="006823CF" w:rsidRDefault="00EF3257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070B44" w:rsidTr="00E57182">
        <w:trPr>
          <w:trHeight w:val="796"/>
        </w:trPr>
        <w:tc>
          <w:tcPr>
            <w:tcW w:w="942" w:type="dxa"/>
            <w:vAlign w:val="center"/>
          </w:tcPr>
          <w:p w:rsidR="00070B44" w:rsidRPr="006823CF" w:rsidRDefault="00070B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835" w:type="dxa"/>
            <w:gridSpan w:val="11"/>
          </w:tcPr>
          <w:p w:rsidR="00070B44" w:rsidRPr="006823CF" w:rsidRDefault="00070B44" w:rsidP="00070B4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E6BB9" w:rsidTr="00E57182">
        <w:trPr>
          <w:trHeight w:val="540"/>
        </w:trPr>
        <w:tc>
          <w:tcPr>
            <w:tcW w:w="942" w:type="dxa"/>
            <w:vMerge w:val="restart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382" w:type="dxa"/>
            <w:gridSpan w:val="2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0B44">
              <w:rPr>
                <w:rFonts w:ascii="ＭＳ ゴシック" w:eastAsia="ＭＳ ゴシック" w:hAnsi="ＭＳ ゴシック" w:hint="eastAsia"/>
                <w:szCs w:val="21"/>
              </w:rPr>
              <w:t>TEL自宅</w:t>
            </w:r>
          </w:p>
        </w:tc>
        <w:tc>
          <w:tcPr>
            <w:tcW w:w="2520" w:type="dxa"/>
            <w:gridSpan w:val="4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0B44">
              <w:rPr>
                <w:rFonts w:ascii="ＭＳ ゴシック" w:eastAsia="ＭＳ ゴシック" w:hAnsi="ＭＳ ゴシック" w:hint="eastAsia"/>
                <w:szCs w:val="21"/>
              </w:rPr>
              <w:t>TEL携帯</w:t>
            </w:r>
          </w:p>
        </w:tc>
        <w:tc>
          <w:tcPr>
            <w:tcW w:w="2605" w:type="dxa"/>
            <w:gridSpan w:val="2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E6BB9" w:rsidTr="00E57182">
        <w:trPr>
          <w:trHeight w:val="540"/>
        </w:trPr>
        <w:tc>
          <w:tcPr>
            <w:tcW w:w="942" w:type="dxa"/>
            <w:vMerge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6453" w:type="dxa"/>
            <w:gridSpan w:val="9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063F4E">
        <w:trPr>
          <w:trHeight w:val="514"/>
        </w:trPr>
        <w:tc>
          <w:tcPr>
            <w:tcW w:w="1472" w:type="dxa"/>
            <w:gridSpan w:val="2"/>
            <w:vMerge w:val="restart"/>
            <w:vAlign w:val="center"/>
          </w:tcPr>
          <w:p w:rsidR="00E41FB1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</w:p>
        </w:tc>
        <w:tc>
          <w:tcPr>
            <w:tcW w:w="7305" w:type="dxa"/>
            <w:gridSpan w:val="10"/>
            <w:tcBorders>
              <w:bottom w:val="dotted" w:sz="4" w:space="0" w:color="auto"/>
            </w:tcBorders>
            <w:vAlign w:val="center"/>
          </w:tcPr>
          <w:p w:rsidR="00BE624F" w:rsidRPr="006823CF" w:rsidRDefault="00E41FB1" w:rsidP="00063F4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学歴・職歴</w:t>
            </w:r>
            <w:r w:rsidR="00BE624F" w:rsidRPr="006823CF">
              <w:rPr>
                <w:rFonts w:ascii="ＭＳ ゴシック" w:eastAsia="ＭＳ ゴシック" w:hAnsi="ＭＳ ゴシック" w:hint="eastAsia"/>
                <w:szCs w:val="21"/>
              </w:rPr>
              <w:t>、職務内容、期間等</w:t>
            </w:r>
          </w:p>
        </w:tc>
      </w:tr>
      <w:tr w:rsidR="00E41FB1" w:rsidTr="00E57182">
        <w:trPr>
          <w:trHeight w:val="3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2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6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2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3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6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30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0A19" w:rsidTr="00E57182">
        <w:trPr>
          <w:trHeight w:val="300"/>
        </w:trPr>
        <w:tc>
          <w:tcPr>
            <w:tcW w:w="1472" w:type="dxa"/>
            <w:gridSpan w:val="2"/>
            <w:vMerge/>
            <w:vAlign w:val="center"/>
          </w:tcPr>
          <w:p w:rsidR="00A20A19" w:rsidRPr="006823CF" w:rsidRDefault="00A20A1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A19" w:rsidRPr="006823CF" w:rsidRDefault="00A20A19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A19" w:rsidRPr="0043511D" w:rsidRDefault="0091250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A19" w:rsidRPr="006823CF" w:rsidRDefault="00A20A19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0A19" w:rsidRPr="006823CF" w:rsidRDefault="00A20A19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42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E41FB1" w:rsidRPr="00E41FB1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404"/>
        </w:trPr>
        <w:tc>
          <w:tcPr>
            <w:tcW w:w="1472" w:type="dxa"/>
            <w:gridSpan w:val="2"/>
            <w:vMerge w:val="restart"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資格・免許</w:t>
            </w:r>
          </w:p>
        </w:tc>
        <w:tc>
          <w:tcPr>
            <w:tcW w:w="5611" w:type="dxa"/>
            <w:gridSpan w:val="9"/>
            <w:tcBorders>
              <w:bottom w:val="dotted" w:sz="4" w:space="0" w:color="auto"/>
            </w:tcBorders>
          </w:tcPr>
          <w:p w:rsidR="00A90C30" w:rsidRPr="006823CF" w:rsidRDefault="00A90C30" w:rsidP="00A90C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資格等の名称、種類、</w:t>
            </w:r>
          </w:p>
        </w:tc>
        <w:tc>
          <w:tcPr>
            <w:tcW w:w="1694" w:type="dxa"/>
            <w:tcBorders>
              <w:bottom w:val="dotted" w:sz="4" w:space="0" w:color="auto"/>
            </w:tcBorders>
          </w:tcPr>
          <w:p w:rsidR="00A90C30" w:rsidRPr="006823CF" w:rsidRDefault="00A90C30" w:rsidP="00A90C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</w:p>
        </w:tc>
      </w:tr>
      <w:tr w:rsidR="00A90C30" w:rsidTr="00A90C30">
        <w:trPr>
          <w:trHeight w:val="225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285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C30" w:rsidTr="00A90C30">
        <w:trPr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A90C30" w:rsidRPr="006823CF" w:rsidRDefault="00A90C30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A90C30" w:rsidRPr="006823CF" w:rsidRDefault="00A90C3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E6BB9" w:rsidTr="00E57182">
        <w:tc>
          <w:tcPr>
            <w:tcW w:w="1472" w:type="dxa"/>
            <w:gridSpan w:val="2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募集条件</w:t>
            </w:r>
          </w:p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確 認 欄</w:t>
            </w:r>
          </w:p>
        </w:tc>
        <w:tc>
          <w:tcPr>
            <w:tcW w:w="7305" w:type="dxa"/>
            <w:gridSpan w:val="10"/>
            <w:tcBorders>
              <w:bottom w:val="single" w:sz="4" w:space="0" w:color="auto"/>
            </w:tcBorders>
          </w:tcPr>
          <w:p w:rsidR="00182710" w:rsidRDefault="00182710" w:rsidP="00182710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8271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現在、都市地域等に居住しており、生活拠点を津和野町へ移し、住民票の異動ができる</w:t>
            </w:r>
          </w:p>
          <w:p w:rsidR="00182710" w:rsidRDefault="00182710" w:rsidP="001827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A90C30">
              <w:rPr>
                <w:rFonts w:ascii="ＭＳ ゴシック" w:eastAsia="ＭＳ ゴシック" w:hAnsi="ＭＳ ゴシック" w:hint="eastAsia"/>
                <w:szCs w:val="21"/>
              </w:rPr>
              <w:t>普通自動車運転免許を取得してい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</w:p>
          <w:p w:rsidR="00182710" w:rsidRPr="00182710" w:rsidRDefault="00182710" w:rsidP="0018271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82710">
              <w:rPr>
                <w:rFonts w:ascii="ＭＳ ゴシック" w:eastAsia="ＭＳ ゴシック" w:hAnsi="ＭＳ ゴシック" w:hint="eastAsia"/>
                <w:szCs w:val="21"/>
              </w:rPr>
              <w:t>□　パソコン（ワード、エクセル、メール等）の一般的な操作ができる</w:t>
            </w:r>
          </w:p>
          <w:p w:rsidR="004E6BB9" w:rsidRPr="006823CF" w:rsidRDefault="004E6BB9" w:rsidP="004E6BB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□　地域づくりへの関心が高い</w:t>
            </w:r>
          </w:p>
          <w:p w:rsidR="004E6BB9" w:rsidRPr="006823CF" w:rsidRDefault="004E6BB9" w:rsidP="001827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A90C30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を元気にしたいという熱意を持って意欲的に行動ができる</w:t>
            </w:r>
          </w:p>
        </w:tc>
      </w:tr>
      <w:tr w:rsidR="00BE624F" w:rsidTr="00E57182">
        <w:trPr>
          <w:cantSplit/>
          <w:trHeight w:val="412"/>
        </w:trPr>
        <w:tc>
          <w:tcPr>
            <w:tcW w:w="1472" w:type="dxa"/>
            <w:gridSpan w:val="2"/>
            <w:vMerge w:val="restart"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応　募　の</w:t>
            </w:r>
          </w:p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動機・理由</w:t>
            </w:r>
          </w:p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(応募の動機・理由をご記入ください)</w:t>
            </w:r>
          </w:p>
        </w:tc>
      </w:tr>
      <w:tr w:rsidR="00182710" w:rsidTr="009D72F2">
        <w:trPr>
          <w:cantSplit/>
          <w:trHeight w:val="3440"/>
        </w:trPr>
        <w:tc>
          <w:tcPr>
            <w:tcW w:w="1472" w:type="dxa"/>
            <w:gridSpan w:val="2"/>
            <w:vMerge/>
          </w:tcPr>
          <w:p w:rsidR="00182710" w:rsidRPr="006823CF" w:rsidRDefault="0018271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</w:tcBorders>
          </w:tcPr>
          <w:p w:rsidR="00182710" w:rsidRPr="006823CF" w:rsidRDefault="0018271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C11705">
        <w:trPr>
          <w:cantSplit/>
          <w:trHeight w:val="157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:rsidR="00BE624F" w:rsidRPr="006823CF" w:rsidRDefault="00C11705" w:rsidP="000D6C2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E6E9C">
              <w:rPr>
                <w:rFonts w:ascii="ＭＳ ゴシック" w:eastAsia="ＭＳ ゴシック" w:hAnsi="ＭＳ ゴシック" w:hint="eastAsia"/>
                <w:szCs w:val="21"/>
              </w:rPr>
              <w:t>地域おこし協力隊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として取り組みたいこと・抱負をご記入ください）</w:t>
            </w:r>
          </w:p>
        </w:tc>
      </w:tr>
      <w:tr w:rsidR="00182710" w:rsidTr="0064732A">
        <w:trPr>
          <w:cantSplit/>
          <w:trHeight w:val="3785"/>
        </w:trPr>
        <w:tc>
          <w:tcPr>
            <w:tcW w:w="1472" w:type="dxa"/>
            <w:gridSpan w:val="2"/>
            <w:vMerge/>
          </w:tcPr>
          <w:p w:rsidR="00182710" w:rsidRPr="006823CF" w:rsidRDefault="0018271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10"/>
            <w:tcBorders>
              <w:top w:val="dotted" w:sz="4" w:space="0" w:color="auto"/>
            </w:tcBorders>
          </w:tcPr>
          <w:p w:rsidR="00182710" w:rsidRPr="006823CF" w:rsidRDefault="00182710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F3257" w:rsidRDefault="00EF3257" w:rsidP="004E6BB9">
      <w:pPr>
        <w:jc w:val="right"/>
        <w:rPr>
          <w:rFonts w:ascii="ＭＳ ゴシック" w:eastAsia="ＭＳ ゴシック" w:hAnsi="ＭＳ ゴシック"/>
          <w:szCs w:val="21"/>
        </w:rPr>
      </w:pPr>
      <w:r w:rsidRPr="006823CF">
        <w:rPr>
          <w:rFonts w:ascii="ＭＳ ゴシック" w:eastAsia="ＭＳ ゴシック" w:hAnsi="ＭＳ ゴシック" w:hint="eastAsia"/>
          <w:szCs w:val="21"/>
        </w:rPr>
        <w:t>※書ききれないときは、別紙</w:t>
      </w:r>
      <w:r w:rsidR="004E6BB9" w:rsidRPr="006823CF">
        <w:rPr>
          <w:rFonts w:ascii="ＭＳ ゴシック" w:eastAsia="ＭＳ ゴシック" w:hAnsi="ＭＳ ゴシック" w:hint="eastAsia"/>
          <w:szCs w:val="21"/>
        </w:rPr>
        <w:t>（</w:t>
      </w:r>
      <w:r w:rsidR="004E6BB9">
        <w:rPr>
          <w:rFonts w:ascii="ＭＳ ゴシック" w:eastAsia="ＭＳ ゴシック" w:hAnsi="ＭＳ ゴシック" w:hint="eastAsia"/>
          <w:szCs w:val="21"/>
        </w:rPr>
        <w:t>任意様式</w:t>
      </w:r>
      <w:r w:rsidR="004E6BB9" w:rsidRPr="006823CF">
        <w:rPr>
          <w:rFonts w:ascii="ＭＳ ゴシック" w:eastAsia="ＭＳ ゴシック" w:hAnsi="ＭＳ ゴシック" w:hint="eastAsia"/>
          <w:szCs w:val="21"/>
        </w:rPr>
        <w:t>）を</w:t>
      </w:r>
      <w:r w:rsidRPr="006823CF">
        <w:rPr>
          <w:rFonts w:ascii="ＭＳ ゴシック" w:eastAsia="ＭＳ ゴシック" w:hAnsi="ＭＳ ゴシック" w:hint="eastAsia"/>
          <w:szCs w:val="21"/>
        </w:rPr>
        <w:t>作成し添付してください。</w:t>
      </w:r>
    </w:p>
    <w:p w:rsidR="00A90C30" w:rsidRDefault="00A90C30" w:rsidP="00A90C30">
      <w:pPr>
        <w:jc w:val="left"/>
        <w:rPr>
          <w:rFonts w:ascii="ＭＳ ゴシック" w:eastAsia="ＭＳ ゴシック" w:hAnsi="ＭＳ ゴシック"/>
          <w:szCs w:val="21"/>
        </w:rPr>
      </w:pPr>
    </w:p>
    <w:p w:rsidR="00A90C30" w:rsidRDefault="00A90C30" w:rsidP="00A90C3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＜添付書類＞</w:t>
      </w:r>
    </w:p>
    <w:p w:rsidR="00A90C30" w:rsidRPr="00A90C30" w:rsidRDefault="00A90C30" w:rsidP="00A90C30">
      <w:pPr>
        <w:pStyle w:val="a8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t>住民票（現在お住まいの自治体で住民票を取って同封してください）</w:t>
      </w:r>
    </w:p>
    <w:p w:rsidR="00A90C30" w:rsidRPr="00182710" w:rsidRDefault="00A90C30" w:rsidP="00A90C30">
      <w:pPr>
        <w:pStyle w:val="a8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t>自動車運転免許証の写し</w:t>
      </w:r>
    </w:p>
    <w:p w:rsidR="00182710" w:rsidRPr="00A90C30" w:rsidRDefault="00182710" w:rsidP="00182710">
      <w:pPr>
        <w:pStyle w:val="a8"/>
        <w:ind w:leftChars="0" w:left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※「面接カード」は面接日にご持参ください。</w:t>
      </w:r>
    </w:p>
    <w:sectPr w:rsidR="00182710" w:rsidRPr="00A90C30" w:rsidSect="00063F4E">
      <w:pgSz w:w="11906" w:h="16838" w:code="9"/>
      <w:pgMar w:top="1134" w:right="1418" w:bottom="851" w:left="1701" w:header="851" w:footer="992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D7" w:rsidRDefault="00FF14D7">
      <w:r>
        <w:separator/>
      </w:r>
    </w:p>
  </w:endnote>
  <w:endnote w:type="continuationSeparator" w:id="0">
    <w:p w:rsidR="00FF14D7" w:rsidRDefault="00FF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D7" w:rsidRDefault="00FF14D7">
      <w:r>
        <w:separator/>
      </w:r>
    </w:p>
  </w:footnote>
  <w:footnote w:type="continuationSeparator" w:id="0">
    <w:p w:rsidR="00FF14D7" w:rsidRDefault="00FF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4E7"/>
    <w:multiLevelType w:val="hybridMultilevel"/>
    <w:tmpl w:val="9E6ADB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40574"/>
    <w:multiLevelType w:val="hybridMultilevel"/>
    <w:tmpl w:val="4D5AF81C"/>
    <w:lvl w:ilvl="0" w:tplc="169482BE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798084F"/>
    <w:multiLevelType w:val="hybridMultilevel"/>
    <w:tmpl w:val="C172BEA0"/>
    <w:lvl w:ilvl="0" w:tplc="DA407F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AD123D"/>
    <w:multiLevelType w:val="hybridMultilevel"/>
    <w:tmpl w:val="CF4AE300"/>
    <w:lvl w:ilvl="0" w:tplc="418617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460BD"/>
    <w:multiLevelType w:val="hybridMultilevel"/>
    <w:tmpl w:val="951859E0"/>
    <w:lvl w:ilvl="0" w:tplc="A5180D7C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91"/>
    <w:rsid w:val="00063F4E"/>
    <w:rsid w:val="00070B44"/>
    <w:rsid w:val="000D6C25"/>
    <w:rsid w:val="00156BE7"/>
    <w:rsid w:val="001644AD"/>
    <w:rsid w:val="00165265"/>
    <w:rsid w:val="00182710"/>
    <w:rsid w:val="00187AA8"/>
    <w:rsid w:val="001D0ECF"/>
    <w:rsid w:val="00201E55"/>
    <w:rsid w:val="00236E69"/>
    <w:rsid w:val="002579A0"/>
    <w:rsid w:val="00463C0E"/>
    <w:rsid w:val="004858E8"/>
    <w:rsid w:val="004C69E2"/>
    <w:rsid w:val="004E6BB9"/>
    <w:rsid w:val="00505060"/>
    <w:rsid w:val="005413DC"/>
    <w:rsid w:val="0057361D"/>
    <w:rsid w:val="006823CF"/>
    <w:rsid w:val="007067F2"/>
    <w:rsid w:val="007166E1"/>
    <w:rsid w:val="007209C4"/>
    <w:rsid w:val="007A51EC"/>
    <w:rsid w:val="0081653F"/>
    <w:rsid w:val="00825EA6"/>
    <w:rsid w:val="008611A8"/>
    <w:rsid w:val="008A2057"/>
    <w:rsid w:val="008C55E8"/>
    <w:rsid w:val="008D10CA"/>
    <w:rsid w:val="008E24F7"/>
    <w:rsid w:val="00912506"/>
    <w:rsid w:val="009549DF"/>
    <w:rsid w:val="00987FFA"/>
    <w:rsid w:val="00A20A19"/>
    <w:rsid w:val="00A34791"/>
    <w:rsid w:val="00A40D1F"/>
    <w:rsid w:val="00A65BF5"/>
    <w:rsid w:val="00A90C30"/>
    <w:rsid w:val="00B2223E"/>
    <w:rsid w:val="00BE624F"/>
    <w:rsid w:val="00C11705"/>
    <w:rsid w:val="00C81DCB"/>
    <w:rsid w:val="00CC36C0"/>
    <w:rsid w:val="00DE6E9C"/>
    <w:rsid w:val="00E113DD"/>
    <w:rsid w:val="00E325A8"/>
    <w:rsid w:val="00E41FB1"/>
    <w:rsid w:val="00E57182"/>
    <w:rsid w:val="00EF3257"/>
    <w:rsid w:val="00F35AFD"/>
    <w:rsid w:val="00F554C6"/>
    <w:rsid w:val="00F74866"/>
    <w:rsid w:val="00FF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CAF5D0A-A96B-4711-BA78-32019366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5B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A6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A65BF5"/>
    <w:rPr>
      <w:kern w:val="2"/>
      <w:sz w:val="21"/>
      <w:szCs w:val="24"/>
    </w:rPr>
  </w:style>
  <w:style w:type="paragraph" w:styleId="a6">
    <w:name w:val="footer"/>
    <w:basedOn w:val="a"/>
    <w:semiHidden/>
    <w:rsid w:val="00A6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A65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90C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2C290-8CA1-4A59-8562-F8060EA2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407</Characters>
  <Application>Microsoft Office Word</Application>
  <DocSecurity>0</DocSecurity>
  <Lines>199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空き店舗等活用推進　地域おこし協力隊応募申込書</vt:lpstr>
      <vt:lpstr>西会津町集落支援員募集要項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空き店舗等活用推進　地域おこし協力隊応募申込書</dc:title>
  <dc:subject/>
  <dc:creator>jou65</dc:creator>
  <cp:keywords/>
  <dc:description/>
  <cp:lastModifiedBy>豊田　悠策</cp:lastModifiedBy>
  <cp:revision>11</cp:revision>
  <cp:lastPrinted>2025-08-08T06:20:00Z</cp:lastPrinted>
  <dcterms:created xsi:type="dcterms:W3CDTF">2020-01-20T00:57:00Z</dcterms:created>
  <dcterms:modified xsi:type="dcterms:W3CDTF">2025-08-19T07:58:00Z</dcterms:modified>
</cp:coreProperties>
</file>