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C9DDC" w14:textId="77777777" w:rsidR="003D203E" w:rsidRDefault="00D72C29">
      <w:pPr>
        <w:jc w:val="center"/>
        <w:rPr>
          <w:rFonts w:ascii="HG丸ｺﾞｼｯｸM-PRO" w:eastAsia="HG丸ｺﾞｼｯｸM-PRO" w:hAnsi="HG丸ｺﾞｼｯｸM-PRO" w:cstheme="minorBidi"/>
          <w:b/>
          <w:bCs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芸術士®（</w:t>
      </w:r>
      <w:r w:rsidR="003D203E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津和野町地域おこし協力隊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）</w:t>
      </w:r>
      <w:r w:rsidR="003D203E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応募用紙</w:t>
      </w:r>
    </w:p>
    <w:p w14:paraId="4FC0BC0A" w14:textId="77777777" w:rsidR="003D203E" w:rsidRDefault="003D203E">
      <w:pPr>
        <w:jc w:val="center"/>
        <w:rPr>
          <w:rFonts w:ascii="HG丸ｺﾞｼｯｸM-PRO" w:eastAsia="HG丸ｺﾞｼｯｸM-PRO" w:hAnsi="HG丸ｺﾞｼｯｸM-PRO" w:cstheme="minorBidi"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1"/>
        <w:gridCol w:w="1406"/>
        <w:gridCol w:w="6752"/>
      </w:tblGrid>
      <w:tr w:rsidR="003D203E" w14:paraId="39126F9C" w14:textId="77777777" w:rsidTr="005A7548">
        <w:trPr>
          <w:trHeight w:val="979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FAB189" w14:textId="77777777" w:rsidR="003D203E" w:rsidRDefault="003D203E">
            <w:pPr>
              <w:jc w:val="center"/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（ふりがな）</w:t>
            </w:r>
          </w:p>
          <w:p w14:paraId="3F79AFCF" w14:textId="77777777" w:rsidR="003D203E" w:rsidRDefault="003D203E">
            <w:pPr>
              <w:jc w:val="center"/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815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A5A6646" w14:textId="77777777" w:rsidR="003D203E" w:rsidRDefault="003D203E">
            <w:pPr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</w:p>
        </w:tc>
      </w:tr>
      <w:tr w:rsidR="003D203E" w14:paraId="4DA959EE" w14:textId="77777777" w:rsidTr="005A7548">
        <w:trPr>
          <w:trHeight w:val="623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14:paraId="135087E5" w14:textId="77777777" w:rsidR="003D203E" w:rsidRDefault="003D203E">
            <w:pPr>
              <w:jc w:val="center"/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性　　　別</w:t>
            </w:r>
          </w:p>
        </w:tc>
        <w:tc>
          <w:tcPr>
            <w:tcW w:w="8158" w:type="dxa"/>
            <w:gridSpan w:val="2"/>
            <w:tcBorders>
              <w:right w:val="single" w:sz="12" w:space="0" w:color="auto"/>
            </w:tcBorders>
            <w:vAlign w:val="center"/>
          </w:tcPr>
          <w:p w14:paraId="137A15F7" w14:textId="77777777" w:rsidR="003D203E" w:rsidRDefault="003D203E">
            <w:pPr>
              <w:jc w:val="center"/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男　　性　　・　　女　　性</w:t>
            </w:r>
          </w:p>
        </w:tc>
      </w:tr>
      <w:tr w:rsidR="003D203E" w14:paraId="22EF914D" w14:textId="77777777" w:rsidTr="005A7548">
        <w:trPr>
          <w:trHeight w:val="619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14:paraId="74EBD7F3" w14:textId="77777777" w:rsidR="003D203E" w:rsidRDefault="003D203E">
            <w:pPr>
              <w:jc w:val="center"/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 w:rsidRPr="00895C42">
              <w:rPr>
                <w:rFonts w:ascii="HG丸ｺﾞｼｯｸM-PRO" w:eastAsia="HG丸ｺﾞｼｯｸM-PRO" w:hAnsi="HG丸ｺﾞｼｯｸM-PRO" w:cs="HG丸ｺﾞｼｯｸM-PRO" w:hint="eastAsia"/>
                <w:spacing w:val="30"/>
                <w:kern w:val="0"/>
                <w:sz w:val="24"/>
                <w:szCs w:val="24"/>
                <w:fitText w:val="1200" w:id="590010624"/>
              </w:rPr>
              <w:t>生年月日</w:t>
            </w:r>
          </w:p>
        </w:tc>
        <w:tc>
          <w:tcPr>
            <w:tcW w:w="8158" w:type="dxa"/>
            <w:gridSpan w:val="2"/>
            <w:tcBorders>
              <w:right w:val="single" w:sz="12" w:space="0" w:color="auto"/>
            </w:tcBorders>
            <w:vAlign w:val="center"/>
          </w:tcPr>
          <w:p w14:paraId="16C872FA" w14:textId="77777777" w:rsidR="003D203E" w:rsidRDefault="003D203E">
            <w:pPr>
              <w:jc w:val="center"/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3D203E" w14:paraId="1DF71D5D" w14:textId="77777777" w:rsidTr="005A7548">
        <w:trPr>
          <w:cantSplit/>
          <w:trHeight w:val="1039"/>
        </w:trPr>
        <w:tc>
          <w:tcPr>
            <w:tcW w:w="1731" w:type="dxa"/>
            <w:vMerge w:val="restart"/>
            <w:tcBorders>
              <w:left w:val="single" w:sz="12" w:space="0" w:color="auto"/>
            </w:tcBorders>
            <w:vAlign w:val="center"/>
          </w:tcPr>
          <w:p w14:paraId="5BA5FE74" w14:textId="77777777" w:rsidR="003D203E" w:rsidRDefault="003D203E">
            <w:pPr>
              <w:jc w:val="center"/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連　絡　先</w:t>
            </w:r>
          </w:p>
        </w:tc>
        <w:tc>
          <w:tcPr>
            <w:tcW w:w="1406" w:type="dxa"/>
            <w:vAlign w:val="center"/>
          </w:tcPr>
          <w:p w14:paraId="0A1F8CEC" w14:textId="77777777" w:rsidR="003D203E" w:rsidRDefault="003D203E">
            <w:pPr>
              <w:jc w:val="center"/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6752" w:type="dxa"/>
            <w:tcBorders>
              <w:right w:val="single" w:sz="12" w:space="0" w:color="auto"/>
            </w:tcBorders>
          </w:tcPr>
          <w:p w14:paraId="776DF8F9" w14:textId="77777777" w:rsidR="003D203E" w:rsidRDefault="003D203E">
            <w:pPr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〒</w:t>
            </w:r>
          </w:p>
          <w:p w14:paraId="50F54DFC" w14:textId="77777777" w:rsidR="003D203E" w:rsidRDefault="003D203E">
            <w:pPr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</w:p>
          <w:p w14:paraId="6DBD9B2E" w14:textId="77777777" w:rsidR="003D203E" w:rsidRDefault="003D203E">
            <w:pPr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</w:p>
        </w:tc>
      </w:tr>
      <w:tr w:rsidR="003D203E" w14:paraId="4567F78A" w14:textId="77777777" w:rsidTr="005A7548">
        <w:trPr>
          <w:cantSplit/>
          <w:trHeight w:val="930"/>
        </w:trPr>
        <w:tc>
          <w:tcPr>
            <w:tcW w:w="1731" w:type="dxa"/>
            <w:vMerge/>
            <w:tcBorders>
              <w:left w:val="single" w:sz="12" w:space="0" w:color="auto"/>
            </w:tcBorders>
            <w:vAlign w:val="center"/>
          </w:tcPr>
          <w:p w14:paraId="2C2E30C2" w14:textId="77777777" w:rsidR="003D203E" w:rsidRDefault="003D203E">
            <w:pPr>
              <w:jc w:val="center"/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03115042" w14:textId="77777777" w:rsidR="003D203E" w:rsidRDefault="003D203E">
            <w:pPr>
              <w:jc w:val="center"/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電話等</w:t>
            </w:r>
          </w:p>
        </w:tc>
        <w:tc>
          <w:tcPr>
            <w:tcW w:w="6752" w:type="dxa"/>
            <w:tcBorders>
              <w:right w:val="single" w:sz="12" w:space="0" w:color="auto"/>
            </w:tcBorders>
            <w:vAlign w:val="center"/>
          </w:tcPr>
          <w:p w14:paraId="4A4095EB" w14:textId="77777777" w:rsidR="003D203E" w:rsidRDefault="003D203E">
            <w:pPr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自宅・携帯　（　　　　　　）　　　　　―</w:t>
            </w:r>
          </w:p>
          <w:p w14:paraId="2AC43D14" w14:textId="77777777" w:rsidR="003D203E" w:rsidRDefault="003D203E">
            <w:pPr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　（　　　　　　）　　　　　―</w:t>
            </w:r>
          </w:p>
        </w:tc>
      </w:tr>
      <w:tr w:rsidR="003D203E" w14:paraId="556044C9" w14:textId="77777777" w:rsidTr="005A7548">
        <w:trPr>
          <w:cantSplit/>
          <w:trHeight w:val="575"/>
        </w:trPr>
        <w:tc>
          <w:tcPr>
            <w:tcW w:w="1731" w:type="dxa"/>
            <w:vMerge/>
            <w:tcBorders>
              <w:left w:val="single" w:sz="12" w:space="0" w:color="auto"/>
            </w:tcBorders>
            <w:vAlign w:val="center"/>
          </w:tcPr>
          <w:p w14:paraId="409049B7" w14:textId="77777777" w:rsidR="003D203E" w:rsidRDefault="003D203E">
            <w:pPr>
              <w:jc w:val="center"/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7A68D07C" w14:textId="77777777" w:rsidR="003D203E" w:rsidRDefault="003D203E">
            <w:pPr>
              <w:jc w:val="center"/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メール</w:t>
            </w:r>
          </w:p>
        </w:tc>
        <w:tc>
          <w:tcPr>
            <w:tcW w:w="6752" w:type="dxa"/>
            <w:tcBorders>
              <w:right w:val="single" w:sz="12" w:space="0" w:color="auto"/>
            </w:tcBorders>
          </w:tcPr>
          <w:p w14:paraId="2213318A" w14:textId="77777777" w:rsidR="003D203E" w:rsidRDefault="003D203E">
            <w:pPr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</w:p>
        </w:tc>
      </w:tr>
      <w:tr w:rsidR="003D203E" w14:paraId="3048C0AB" w14:textId="77777777" w:rsidTr="005A7548">
        <w:trPr>
          <w:trHeight w:val="590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14:paraId="693BC210" w14:textId="77777777" w:rsidR="003D203E" w:rsidRDefault="003D203E">
            <w:pPr>
              <w:jc w:val="center"/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職　歴　等</w:t>
            </w:r>
          </w:p>
        </w:tc>
        <w:tc>
          <w:tcPr>
            <w:tcW w:w="8158" w:type="dxa"/>
            <w:gridSpan w:val="2"/>
            <w:tcBorders>
              <w:right w:val="single" w:sz="12" w:space="0" w:color="auto"/>
            </w:tcBorders>
            <w:vAlign w:val="center"/>
          </w:tcPr>
          <w:p w14:paraId="3490C0FF" w14:textId="77777777" w:rsidR="003D203E" w:rsidRDefault="003D203E">
            <w:pPr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※履歴書を添付してください。</w:t>
            </w:r>
          </w:p>
        </w:tc>
      </w:tr>
      <w:tr w:rsidR="003D203E" w14:paraId="7F208358" w14:textId="77777777" w:rsidTr="005A7548">
        <w:trPr>
          <w:trHeight w:val="6049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14:paraId="72142547" w14:textId="77777777" w:rsidR="003D203E" w:rsidRDefault="003D203E">
            <w:pPr>
              <w:jc w:val="center"/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  <w:r w:rsidRPr="00895C42">
              <w:rPr>
                <w:rFonts w:ascii="HG丸ｺﾞｼｯｸM-PRO" w:eastAsia="HG丸ｺﾞｼｯｸM-PRO" w:hAnsi="HG丸ｺﾞｼｯｸM-PRO" w:cs="HG丸ｺﾞｼｯｸM-PRO" w:hint="eastAsia"/>
                <w:spacing w:val="30"/>
                <w:kern w:val="0"/>
                <w:sz w:val="24"/>
                <w:szCs w:val="24"/>
                <w:fitText w:val="1200" w:id="590010625"/>
              </w:rPr>
              <w:t>応募理由</w:t>
            </w:r>
          </w:p>
        </w:tc>
        <w:tc>
          <w:tcPr>
            <w:tcW w:w="8158" w:type="dxa"/>
            <w:gridSpan w:val="2"/>
            <w:tcBorders>
              <w:right w:val="single" w:sz="12" w:space="0" w:color="auto"/>
            </w:tcBorders>
          </w:tcPr>
          <w:p w14:paraId="09E707BD" w14:textId="77777777" w:rsidR="003D203E" w:rsidRDefault="003D203E">
            <w:pPr>
              <w:rPr>
                <w:rFonts w:ascii="HG丸ｺﾞｼｯｸM-PRO" w:eastAsia="HG丸ｺﾞｼｯｸM-PRO" w:hAnsi="HG丸ｺﾞｼｯｸM-PRO" w:cstheme="minorBidi"/>
                <w:sz w:val="24"/>
                <w:szCs w:val="24"/>
              </w:rPr>
            </w:pPr>
          </w:p>
        </w:tc>
      </w:tr>
      <w:tr w:rsidR="003D203E" w14:paraId="283883B8" w14:textId="77777777" w:rsidTr="005A7548">
        <w:trPr>
          <w:trHeight w:val="1274"/>
        </w:trPr>
        <w:tc>
          <w:tcPr>
            <w:tcW w:w="17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5BD52F" w14:textId="77777777" w:rsidR="003D203E" w:rsidRDefault="003D203E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815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70E3C9F" w14:textId="77777777" w:rsidR="003D203E" w:rsidRDefault="003D203E">
            <w:pPr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※質問や伝えておきたいことがあればご記入ください。</w:t>
            </w:r>
          </w:p>
        </w:tc>
      </w:tr>
    </w:tbl>
    <w:p w14:paraId="1B21E929" w14:textId="77777777" w:rsidR="003D203E" w:rsidRPr="009D3C1D" w:rsidRDefault="003D203E">
      <w:pPr>
        <w:rPr>
          <w:rFonts w:ascii="HG丸ｺﾞｼｯｸM-PRO" w:eastAsia="HG丸ｺﾞｼｯｸM-PRO" w:hAnsi="HG丸ｺﾞｼｯｸM-PRO" w:cstheme="minorBidi"/>
          <w:vanish/>
          <w:sz w:val="24"/>
          <w:szCs w:val="24"/>
        </w:rPr>
      </w:pPr>
    </w:p>
    <w:sectPr w:rsidR="003D203E" w:rsidRPr="009D3C1D" w:rsidSect="003D20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F97C1" w14:textId="77777777" w:rsidR="00895C42" w:rsidRDefault="00895C42" w:rsidP="00151201">
      <w:r>
        <w:separator/>
      </w:r>
    </w:p>
  </w:endnote>
  <w:endnote w:type="continuationSeparator" w:id="0">
    <w:p w14:paraId="4AAADF8A" w14:textId="77777777" w:rsidR="00895C42" w:rsidRDefault="00895C42" w:rsidP="0015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436FB" w14:textId="77777777" w:rsidR="00895C42" w:rsidRDefault="00895C42" w:rsidP="00151201">
      <w:r>
        <w:separator/>
      </w:r>
    </w:p>
  </w:footnote>
  <w:footnote w:type="continuationSeparator" w:id="0">
    <w:p w14:paraId="018DC8E5" w14:textId="77777777" w:rsidR="00895C42" w:rsidRDefault="00895C42" w:rsidP="0015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03E"/>
    <w:rsid w:val="00151201"/>
    <w:rsid w:val="001C587E"/>
    <w:rsid w:val="00297E5E"/>
    <w:rsid w:val="003D203E"/>
    <w:rsid w:val="005A7548"/>
    <w:rsid w:val="005C6166"/>
    <w:rsid w:val="006300DF"/>
    <w:rsid w:val="00856742"/>
    <w:rsid w:val="00895C42"/>
    <w:rsid w:val="00923FC4"/>
    <w:rsid w:val="009D3C1D"/>
    <w:rsid w:val="00B20D0F"/>
    <w:rsid w:val="00BD2650"/>
    <w:rsid w:val="00CC5F08"/>
    <w:rsid w:val="00D14698"/>
    <w:rsid w:val="00D7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40E160B"/>
  <w15:docId w15:val="{75D25C40-34B2-408A-B0FB-F9A09D34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166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1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1201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51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1201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72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C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津和野町地域おこし協力隊応募用紙</vt:lpstr>
    </vt:vector>
  </TitlesOfParts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津和野町地域おこし協力隊応募用紙</dc:title>
  <dc:creator>教育委員会芸術士</dc:creator>
  <cp:lastModifiedBy>教育委員会</cp:lastModifiedBy>
  <cp:revision>7</cp:revision>
  <cp:lastPrinted>2020-01-22T08:11:00Z</cp:lastPrinted>
  <dcterms:created xsi:type="dcterms:W3CDTF">2016-01-07T10:41:00Z</dcterms:created>
  <dcterms:modified xsi:type="dcterms:W3CDTF">2020-01-22T08:11:00Z</dcterms:modified>
</cp:coreProperties>
</file>