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8C" w:rsidRDefault="0089748C" w:rsidP="007713BF">
      <w:pPr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GoBack"/>
      <w:bookmarkEnd w:id="0"/>
    </w:p>
    <w:p w:rsidR="007D6659" w:rsidRPr="007713BF" w:rsidRDefault="007D6659" w:rsidP="007713B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C435B">
        <w:rPr>
          <w:rFonts w:ascii="BIZ UDPゴシック" w:eastAsia="BIZ UDPゴシック" w:hAnsi="BIZ UDPゴシック" w:hint="eastAsia"/>
          <w:sz w:val="28"/>
          <w:szCs w:val="28"/>
        </w:rPr>
        <w:t>「枕瀬山森林公園休養休憩施設」　愛称応募用紙</w:t>
      </w:r>
    </w:p>
    <w:tbl>
      <w:tblPr>
        <w:tblW w:w="955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1365"/>
        <w:gridCol w:w="1590"/>
        <w:gridCol w:w="3255"/>
        <w:gridCol w:w="1155"/>
        <w:gridCol w:w="1140"/>
      </w:tblGrid>
      <w:tr w:rsidR="007D6659" w:rsidRPr="00060AAA" w:rsidTr="008F09E6">
        <w:trPr>
          <w:cantSplit/>
          <w:trHeight w:val="540"/>
        </w:trPr>
        <w:tc>
          <w:tcPr>
            <w:tcW w:w="24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659" w:rsidRPr="00060AAA" w:rsidRDefault="007D6659" w:rsidP="007D665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60AA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（ふりがな）</w:t>
            </w:r>
          </w:p>
          <w:p w:rsidR="007D6659" w:rsidRPr="00060AAA" w:rsidRDefault="00060AAA" w:rsidP="007D665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</w:t>
            </w:r>
            <w:r w:rsidR="007D6659" w:rsidRPr="00060AAA">
              <w:rPr>
                <w:rFonts w:ascii="BIZ UDPゴシック" w:eastAsia="BIZ UDPゴシック" w:hAnsi="BIZ UDPゴシック" w:hint="eastAsia"/>
              </w:rPr>
              <w:t>愛称</w:t>
            </w:r>
          </w:p>
        </w:tc>
        <w:tc>
          <w:tcPr>
            <w:tcW w:w="714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7D6659" w:rsidRPr="00060AAA" w:rsidRDefault="007D6659" w:rsidP="007713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6659" w:rsidRPr="00060AAA" w:rsidTr="008F09E6">
        <w:trPr>
          <w:cantSplit/>
          <w:trHeight w:val="91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愛称の説明</w:t>
            </w:r>
          </w:p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（意味や由来など）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659" w:rsidRPr="00060AAA" w:rsidRDefault="007D6659">
            <w:pPr>
              <w:rPr>
                <w:rFonts w:ascii="BIZ UDPゴシック" w:eastAsia="BIZ UDPゴシック" w:hAnsi="BIZ UDPゴシック"/>
              </w:rPr>
            </w:pPr>
          </w:p>
          <w:p w:rsidR="007D6659" w:rsidRPr="00060AAA" w:rsidRDefault="007D6659">
            <w:pPr>
              <w:rPr>
                <w:rFonts w:ascii="BIZ UDPゴシック" w:eastAsia="BIZ UDPゴシック" w:hAnsi="BIZ UDPゴシック"/>
              </w:rPr>
            </w:pPr>
          </w:p>
          <w:p w:rsidR="007D6659" w:rsidRPr="00060AAA" w:rsidRDefault="007D6659">
            <w:pPr>
              <w:rPr>
                <w:rFonts w:ascii="BIZ UDPゴシック" w:eastAsia="BIZ UDPゴシック" w:hAnsi="BIZ UDPゴシック"/>
              </w:rPr>
            </w:pPr>
          </w:p>
          <w:p w:rsidR="007D6659" w:rsidRDefault="007D6659">
            <w:pPr>
              <w:rPr>
                <w:rFonts w:ascii="BIZ UDPゴシック" w:eastAsia="BIZ UDPゴシック" w:hAnsi="BIZ UDPゴシック"/>
              </w:rPr>
            </w:pPr>
          </w:p>
          <w:p w:rsidR="007713BF" w:rsidRPr="00060AAA" w:rsidRDefault="007713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3379" w:rsidRPr="00060AAA" w:rsidTr="007713BF">
        <w:trPr>
          <w:cantSplit/>
          <w:trHeight w:val="280"/>
        </w:trPr>
        <w:tc>
          <w:tcPr>
            <w:tcW w:w="10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3379" w:rsidRPr="00060AAA" w:rsidRDefault="00293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応募者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93379" w:rsidRPr="00060AAA" w:rsidRDefault="00293379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60AAA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7140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93379" w:rsidRPr="00060AAA" w:rsidRDefault="00293379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293379" w:rsidRPr="00060AAA" w:rsidTr="007713BF">
        <w:trPr>
          <w:cantSplit/>
          <w:trHeight w:val="4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3379" w:rsidRPr="00060AAA" w:rsidRDefault="00293379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9" w:rsidRPr="00060AAA" w:rsidRDefault="0029337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14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3379" w:rsidRPr="00060AAA" w:rsidRDefault="00293379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7D6659" w:rsidRPr="00060AAA" w:rsidTr="007713BF">
        <w:trPr>
          <w:cantSplit/>
          <w:trHeight w:val="8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659" w:rsidRPr="00060AAA" w:rsidRDefault="007D6659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6659" w:rsidRPr="00060AAA" w:rsidRDefault="007D6659">
            <w:pPr>
              <w:rPr>
                <w:rFonts w:ascii="BIZ UDPゴシック" w:eastAsia="BIZ UDPゴシック" w:hAnsi="BIZ UDPゴシック"/>
                <w:sz w:val="16"/>
              </w:rPr>
            </w:pPr>
            <w:r w:rsidRPr="00060AAA">
              <w:rPr>
                <w:rFonts w:ascii="BIZ UDPゴシック" w:eastAsia="BIZ UDPゴシック" w:hAnsi="BIZ UDPゴシック" w:hint="eastAsia"/>
                <w:sz w:val="16"/>
              </w:rPr>
              <w:t xml:space="preserve">〒　　　　－　　　　</w:t>
            </w:r>
          </w:p>
        </w:tc>
      </w:tr>
      <w:tr w:rsidR="007D6659" w:rsidRPr="00060AAA" w:rsidTr="007713BF">
        <w:trPr>
          <w:cantSplit/>
          <w:trHeight w:val="4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659" w:rsidRPr="00060AAA" w:rsidRDefault="007D6659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日中連絡のつく電話番号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6659" w:rsidRPr="00060AAA" w:rsidRDefault="007D6659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60AA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659" w:rsidRPr="00060AAA" w:rsidRDefault="007D6659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:rsidR="007D6659" w:rsidRPr="007D6659" w:rsidRDefault="007D6659"/>
    <w:sectPr w:rsidR="007D6659" w:rsidRPr="007D6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75" w:rsidRDefault="005D2575" w:rsidP="00B310A4">
      <w:r>
        <w:separator/>
      </w:r>
    </w:p>
  </w:endnote>
  <w:endnote w:type="continuationSeparator" w:id="0">
    <w:p w:rsidR="005D2575" w:rsidRDefault="005D2575" w:rsidP="00B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75" w:rsidRDefault="005D2575" w:rsidP="00B310A4">
      <w:r>
        <w:separator/>
      </w:r>
    </w:p>
  </w:footnote>
  <w:footnote w:type="continuationSeparator" w:id="0">
    <w:p w:rsidR="005D2575" w:rsidRDefault="005D2575" w:rsidP="00B3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D1"/>
    <w:rsid w:val="00000C78"/>
    <w:rsid w:val="00060AAA"/>
    <w:rsid w:val="000725C8"/>
    <w:rsid w:val="00073E2D"/>
    <w:rsid w:val="000B7824"/>
    <w:rsid w:val="000C061A"/>
    <w:rsid w:val="001150EA"/>
    <w:rsid w:val="00151C77"/>
    <w:rsid w:val="00206308"/>
    <w:rsid w:val="00237133"/>
    <w:rsid w:val="002642F6"/>
    <w:rsid w:val="00293379"/>
    <w:rsid w:val="003A5DC1"/>
    <w:rsid w:val="003E1863"/>
    <w:rsid w:val="00407369"/>
    <w:rsid w:val="00414D36"/>
    <w:rsid w:val="0055579A"/>
    <w:rsid w:val="005701D1"/>
    <w:rsid w:val="00573A5C"/>
    <w:rsid w:val="005D2575"/>
    <w:rsid w:val="005F51F0"/>
    <w:rsid w:val="00602915"/>
    <w:rsid w:val="00732FFC"/>
    <w:rsid w:val="00764BF8"/>
    <w:rsid w:val="007713BF"/>
    <w:rsid w:val="00784854"/>
    <w:rsid w:val="007B4240"/>
    <w:rsid w:val="007C4D65"/>
    <w:rsid w:val="007C780F"/>
    <w:rsid w:val="007D6659"/>
    <w:rsid w:val="007E151E"/>
    <w:rsid w:val="00806EBD"/>
    <w:rsid w:val="0085461E"/>
    <w:rsid w:val="0089748C"/>
    <w:rsid w:val="008F09E6"/>
    <w:rsid w:val="00927FDA"/>
    <w:rsid w:val="00941064"/>
    <w:rsid w:val="00A660B0"/>
    <w:rsid w:val="00AC07F1"/>
    <w:rsid w:val="00AD16E2"/>
    <w:rsid w:val="00AD5D4A"/>
    <w:rsid w:val="00B310A4"/>
    <w:rsid w:val="00BD60D3"/>
    <w:rsid w:val="00C71F55"/>
    <w:rsid w:val="00C747E3"/>
    <w:rsid w:val="00C826D1"/>
    <w:rsid w:val="00DE0ADF"/>
    <w:rsid w:val="00E801C7"/>
    <w:rsid w:val="00E915FE"/>
    <w:rsid w:val="00E921E0"/>
    <w:rsid w:val="00EC435B"/>
    <w:rsid w:val="00F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E9948"/>
  <w15:chartTrackingRefBased/>
  <w15:docId w15:val="{EB3E6D06-7E74-4845-9137-F8D05A2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D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DC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A4"/>
  </w:style>
  <w:style w:type="paragraph" w:styleId="a7">
    <w:name w:val="footer"/>
    <w:basedOn w:val="a"/>
    <w:link w:val="a8"/>
    <w:uiPriority w:val="99"/>
    <w:unhideWhenUsed/>
    <w:rsid w:val="00B31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建設課</cp:lastModifiedBy>
  <cp:revision>64</cp:revision>
  <dcterms:created xsi:type="dcterms:W3CDTF">2025-05-08T01:12:00Z</dcterms:created>
  <dcterms:modified xsi:type="dcterms:W3CDTF">2025-06-05T08:35:00Z</dcterms:modified>
</cp:coreProperties>
</file>