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C9DDC" w14:textId="541CA5F1" w:rsidR="003D203E" w:rsidRDefault="00556646">
      <w:pPr>
        <w:jc w:val="center"/>
        <w:rPr>
          <w:rFonts w:ascii="HG丸ｺﾞｼｯｸM-PRO" w:eastAsia="HG丸ｺﾞｼｯｸM-PRO" w:hAnsi="HG丸ｺﾞｼｯｸM-PRO" w:cstheme="minorBidi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津和野町地域おこし協力隊</w:t>
      </w:r>
      <w:r w:rsidR="00C66D66"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インターン</w:t>
      </w:r>
      <w:bookmarkStart w:id="0" w:name="_GoBack"/>
      <w:bookmarkEnd w:id="0"/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（農業関係</w:t>
      </w:r>
      <w:r w:rsidR="00D72C29"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）</w:t>
      </w:r>
      <w:r w:rsidR="003D203E"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応募用紙</w:t>
      </w:r>
    </w:p>
    <w:p w14:paraId="4FC0BC0A" w14:textId="77777777" w:rsidR="003D203E" w:rsidRDefault="003D203E">
      <w:pPr>
        <w:jc w:val="center"/>
        <w:rPr>
          <w:rFonts w:ascii="HG丸ｺﾞｼｯｸM-PRO" w:eastAsia="HG丸ｺﾞｼｯｸM-PRO" w:hAnsi="HG丸ｺﾞｼｯｸM-PRO" w:cstheme="minorBidi"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1"/>
        <w:gridCol w:w="1406"/>
        <w:gridCol w:w="6752"/>
      </w:tblGrid>
      <w:tr w:rsidR="003D203E" w14:paraId="39126F9C" w14:textId="77777777" w:rsidTr="005A7548">
        <w:trPr>
          <w:trHeight w:val="979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FAB189" w14:textId="77777777" w:rsidR="003D203E" w:rsidRDefault="003D203E">
            <w:pPr>
              <w:jc w:val="center"/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（ふりがな）</w:t>
            </w:r>
          </w:p>
          <w:p w14:paraId="3F79AFCF" w14:textId="77777777" w:rsidR="003D203E" w:rsidRDefault="003D203E">
            <w:pPr>
              <w:jc w:val="center"/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氏　　　名</w:t>
            </w:r>
          </w:p>
        </w:tc>
        <w:tc>
          <w:tcPr>
            <w:tcW w:w="815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A5A6646" w14:textId="77777777" w:rsidR="003D203E" w:rsidRDefault="003D203E">
            <w:pPr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</w:p>
        </w:tc>
      </w:tr>
      <w:tr w:rsidR="003D203E" w14:paraId="22EF914D" w14:textId="77777777" w:rsidTr="005A7548">
        <w:trPr>
          <w:trHeight w:val="619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14:paraId="74EBD7F3" w14:textId="77777777" w:rsidR="003D203E" w:rsidRDefault="003D203E">
            <w:pPr>
              <w:jc w:val="center"/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 w:rsidRPr="00895C42">
              <w:rPr>
                <w:rFonts w:ascii="HG丸ｺﾞｼｯｸM-PRO" w:eastAsia="HG丸ｺﾞｼｯｸM-PRO" w:hAnsi="HG丸ｺﾞｼｯｸM-PRO" w:cs="HG丸ｺﾞｼｯｸM-PRO" w:hint="eastAsia"/>
                <w:spacing w:val="30"/>
                <w:kern w:val="0"/>
                <w:sz w:val="24"/>
                <w:szCs w:val="24"/>
                <w:fitText w:val="1200" w:id="590010624"/>
              </w:rPr>
              <w:t>生年月日</w:t>
            </w:r>
          </w:p>
        </w:tc>
        <w:tc>
          <w:tcPr>
            <w:tcW w:w="8158" w:type="dxa"/>
            <w:gridSpan w:val="2"/>
            <w:tcBorders>
              <w:right w:val="single" w:sz="12" w:space="0" w:color="auto"/>
            </w:tcBorders>
            <w:vAlign w:val="center"/>
          </w:tcPr>
          <w:p w14:paraId="16C872FA" w14:textId="77777777" w:rsidR="003D203E" w:rsidRDefault="003D203E">
            <w:pPr>
              <w:jc w:val="center"/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年　　　月　　　日</w:t>
            </w:r>
          </w:p>
        </w:tc>
      </w:tr>
      <w:tr w:rsidR="003D203E" w14:paraId="1DF71D5D" w14:textId="77777777" w:rsidTr="005A7548">
        <w:trPr>
          <w:cantSplit/>
          <w:trHeight w:val="1039"/>
        </w:trPr>
        <w:tc>
          <w:tcPr>
            <w:tcW w:w="1731" w:type="dxa"/>
            <w:vMerge w:val="restart"/>
            <w:tcBorders>
              <w:left w:val="single" w:sz="12" w:space="0" w:color="auto"/>
            </w:tcBorders>
            <w:vAlign w:val="center"/>
          </w:tcPr>
          <w:p w14:paraId="5BA5FE74" w14:textId="77777777" w:rsidR="003D203E" w:rsidRDefault="003D203E">
            <w:pPr>
              <w:jc w:val="center"/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連　絡　先</w:t>
            </w:r>
          </w:p>
        </w:tc>
        <w:tc>
          <w:tcPr>
            <w:tcW w:w="1406" w:type="dxa"/>
            <w:vAlign w:val="center"/>
          </w:tcPr>
          <w:p w14:paraId="0A1F8CEC" w14:textId="77777777" w:rsidR="003D203E" w:rsidRDefault="003D203E">
            <w:pPr>
              <w:jc w:val="center"/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6752" w:type="dxa"/>
            <w:tcBorders>
              <w:right w:val="single" w:sz="12" w:space="0" w:color="auto"/>
            </w:tcBorders>
          </w:tcPr>
          <w:p w14:paraId="776DF8F9" w14:textId="77777777" w:rsidR="003D203E" w:rsidRDefault="003D203E">
            <w:pPr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〒</w:t>
            </w:r>
          </w:p>
          <w:p w14:paraId="50F54DFC" w14:textId="77777777" w:rsidR="003D203E" w:rsidRDefault="003D203E">
            <w:pPr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</w:p>
          <w:p w14:paraId="6DBD9B2E" w14:textId="77777777" w:rsidR="003D203E" w:rsidRDefault="003D203E">
            <w:pPr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</w:p>
        </w:tc>
      </w:tr>
      <w:tr w:rsidR="003D203E" w14:paraId="4567F78A" w14:textId="77777777" w:rsidTr="005A7548">
        <w:trPr>
          <w:cantSplit/>
          <w:trHeight w:val="930"/>
        </w:trPr>
        <w:tc>
          <w:tcPr>
            <w:tcW w:w="1731" w:type="dxa"/>
            <w:vMerge/>
            <w:tcBorders>
              <w:left w:val="single" w:sz="12" w:space="0" w:color="auto"/>
            </w:tcBorders>
            <w:vAlign w:val="center"/>
          </w:tcPr>
          <w:p w14:paraId="2C2E30C2" w14:textId="77777777" w:rsidR="003D203E" w:rsidRDefault="003D203E">
            <w:pPr>
              <w:jc w:val="center"/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03115042" w14:textId="77777777" w:rsidR="003D203E" w:rsidRDefault="003D203E">
            <w:pPr>
              <w:jc w:val="center"/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電話等</w:t>
            </w:r>
          </w:p>
        </w:tc>
        <w:tc>
          <w:tcPr>
            <w:tcW w:w="6752" w:type="dxa"/>
            <w:tcBorders>
              <w:right w:val="single" w:sz="12" w:space="0" w:color="auto"/>
            </w:tcBorders>
            <w:vAlign w:val="center"/>
          </w:tcPr>
          <w:p w14:paraId="4A4095EB" w14:textId="77777777" w:rsidR="003D203E" w:rsidRDefault="003D203E">
            <w:pPr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自宅・携帯　（　　　　　　）　　　　　―</w:t>
            </w:r>
          </w:p>
          <w:p w14:paraId="2AC43D14" w14:textId="77777777" w:rsidR="003D203E" w:rsidRDefault="003D203E">
            <w:pPr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FAX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　（　　　　　　）　　　　　―</w:t>
            </w:r>
          </w:p>
        </w:tc>
      </w:tr>
      <w:tr w:rsidR="003D203E" w14:paraId="556044C9" w14:textId="77777777" w:rsidTr="005A7548">
        <w:trPr>
          <w:cantSplit/>
          <w:trHeight w:val="575"/>
        </w:trPr>
        <w:tc>
          <w:tcPr>
            <w:tcW w:w="1731" w:type="dxa"/>
            <w:vMerge/>
            <w:tcBorders>
              <w:left w:val="single" w:sz="12" w:space="0" w:color="auto"/>
            </w:tcBorders>
            <w:vAlign w:val="center"/>
          </w:tcPr>
          <w:p w14:paraId="409049B7" w14:textId="77777777" w:rsidR="003D203E" w:rsidRDefault="003D203E">
            <w:pPr>
              <w:jc w:val="center"/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7A68D07C" w14:textId="77777777" w:rsidR="003D203E" w:rsidRDefault="003D203E">
            <w:pPr>
              <w:jc w:val="center"/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メール</w:t>
            </w:r>
          </w:p>
        </w:tc>
        <w:tc>
          <w:tcPr>
            <w:tcW w:w="6752" w:type="dxa"/>
            <w:tcBorders>
              <w:right w:val="single" w:sz="12" w:space="0" w:color="auto"/>
            </w:tcBorders>
          </w:tcPr>
          <w:p w14:paraId="2213318A" w14:textId="77777777" w:rsidR="003D203E" w:rsidRDefault="003D203E">
            <w:pPr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</w:p>
        </w:tc>
      </w:tr>
      <w:tr w:rsidR="003D203E" w14:paraId="3048C0AB" w14:textId="77777777" w:rsidTr="005A7548">
        <w:trPr>
          <w:trHeight w:val="590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14:paraId="693BC210" w14:textId="77777777" w:rsidR="003D203E" w:rsidRDefault="003D203E">
            <w:pPr>
              <w:jc w:val="center"/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職　歴　等</w:t>
            </w:r>
          </w:p>
        </w:tc>
        <w:tc>
          <w:tcPr>
            <w:tcW w:w="8158" w:type="dxa"/>
            <w:gridSpan w:val="2"/>
            <w:tcBorders>
              <w:right w:val="single" w:sz="12" w:space="0" w:color="auto"/>
            </w:tcBorders>
            <w:vAlign w:val="center"/>
          </w:tcPr>
          <w:p w14:paraId="3490C0FF" w14:textId="77777777" w:rsidR="003D203E" w:rsidRDefault="003D203E">
            <w:pPr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※履歴書を添付してください。</w:t>
            </w:r>
          </w:p>
        </w:tc>
      </w:tr>
      <w:tr w:rsidR="003D203E" w14:paraId="7F208358" w14:textId="77777777" w:rsidTr="00335BC3">
        <w:trPr>
          <w:trHeight w:val="799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14:paraId="72142547" w14:textId="0D8BE849" w:rsidR="003D203E" w:rsidRDefault="00335BC3">
            <w:pPr>
              <w:jc w:val="center"/>
              <w:rPr>
                <w:rFonts w:ascii="HG丸ｺﾞｼｯｸM-PRO" w:eastAsia="HG丸ｺﾞｼｯｸM-PRO" w:hAnsi="HG丸ｺﾞｼｯｸM-PRO" w:cstheme="minorBidi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24"/>
                <w:szCs w:val="24"/>
              </w:rPr>
              <w:t>希望の期間</w:t>
            </w:r>
          </w:p>
        </w:tc>
        <w:tc>
          <w:tcPr>
            <w:tcW w:w="8158" w:type="dxa"/>
            <w:gridSpan w:val="2"/>
            <w:tcBorders>
              <w:right w:val="single" w:sz="12" w:space="0" w:color="auto"/>
            </w:tcBorders>
          </w:tcPr>
          <w:p w14:paraId="0D46F00B" w14:textId="77777777" w:rsidR="003D203E" w:rsidRDefault="00335BC3">
            <w:pPr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24"/>
                <w:szCs w:val="24"/>
              </w:rPr>
              <w:t xml:space="preserve">　</w:t>
            </w:r>
          </w:p>
          <w:p w14:paraId="09E707BD" w14:textId="43590626" w:rsidR="00335BC3" w:rsidRDefault="00335BC3">
            <w:pPr>
              <w:rPr>
                <w:rFonts w:ascii="HG丸ｺﾞｼｯｸM-PRO" w:eastAsia="HG丸ｺﾞｼｯｸM-PRO" w:hAnsi="HG丸ｺﾞｼｯｸM-PRO" w:cstheme="minorBidi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24"/>
                <w:szCs w:val="24"/>
              </w:rPr>
              <w:t xml:space="preserve">　　年　　月　　日　　～　　　年　　月　　日　　　まで</w:t>
            </w:r>
          </w:p>
        </w:tc>
      </w:tr>
      <w:tr w:rsidR="00335BC3" w14:paraId="094B8D71" w14:textId="77777777" w:rsidTr="005A7548">
        <w:trPr>
          <w:trHeight w:val="5235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14:paraId="0639695E" w14:textId="25F1D98D" w:rsidR="00335BC3" w:rsidRPr="00895C42" w:rsidRDefault="00335BC3" w:rsidP="00335BC3">
            <w:pPr>
              <w:jc w:val="center"/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</w:pPr>
            <w:r w:rsidRPr="00335BC3">
              <w:rPr>
                <w:rFonts w:ascii="HG丸ｺﾞｼｯｸM-PRO" w:eastAsia="HG丸ｺﾞｼｯｸM-PRO" w:hAnsi="HG丸ｺﾞｼｯｸM-PRO" w:cs="HG丸ｺﾞｼｯｸM-PRO" w:hint="eastAsia"/>
                <w:spacing w:val="40"/>
                <w:kern w:val="0"/>
                <w:sz w:val="24"/>
                <w:szCs w:val="24"/>
                <w:fitText w:val="1200" w:id="590010625"/>
              </w:rPr>
              <w:t>応募理</w:t>
            </w:r>
            <w:r w:rsidRPr="00335BC3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  <w:fitText w:val="1200" w:id="590010625"/>
              </w:rPr>
              <w:t>由</w:t>
            </w:r>
          </w:p>
        </w:tc>
        <w:tc>
          <w:tcPr>
            <w:tcW w:w="8158" w:type="dxa"/>
            <w:gridSpan w:val="2"/>
            <w:tcBorders>
              <w:right w:val="single" w:sz="12" w:space="0" w:color="auto"/>
            </w:tcBorders>
          </w:tcPr>
          <w:p w14:paraId="638BE7E1" w14:textId="77777777" w:rsidR="00335BC3" w:rsidRDefault="00335BC3">
            <w:pPr>
              <w:rPr>
                <w:rFonts w:ascii="HG丸ｺﾞｼｯｸM-PRO" w:eastAsia="HG丸ｺﾞｼｯｸM-PRO" w:hAnsi="HG丸ｺﾞｼｯｸM-PRO" w:cstheme="minorBidi"/>
                <w:sz w:val="24"/>
                <w:szCs w:val="24"/>
              </w:rPr>
            </w:pPr>
          </w:p>
        </w:tc>
      </w:tr>
      <w:tr w:rsidR="003D203E" w14:paraId="283883B8" w14:textId="77777777" w:rsidTr="005A7548">
        <w:trPr>
          <w:trHeight w:val="1274"/>
        </w:trPr>
        <w:tc>
          <w:tcPr>
            <w:tcW w:w="17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BD52F" w14:textId="77777777" w:rsidR="003D203E" w:rsidRDefault="003D203E">
            <w:pPr>
              <w:jc w:val="center"/>
              <w:rPr>
                <w:rFonts w:ascii="HG丸ｺﾞｼｯｸM-PRO" w:eastAsia="HG丸ｺﾞｼｯｸM-PRO" w:hAnsi="HG丸ｺﾞｼｯｸM-PRO" w:cstheme="minorBidi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備　　　考</w:t>
            </w:r>
          </w:p>
        </w:tc>
        <w:tc>
          <w:tcPr>
            <w:tcW w:w="815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70E3C9F" w14:textId="77777777" w:rsidR="003D203E" w:rsidRDefault="003D203E">
            <w:pPr>
              <w:rPr>
                <w:rFonts w:ascii="HG丸ｺﾞｼｯｸM-PRO" w:eastAsia="HG丸ｺﾞｼｯｸM-PRO" w:hAnsi="HG丸ｺﾞｼｯｸM-PRO" w:cstheme="minorBidi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※質問や伝えておきたいことがあればご記入ください。</w:t>
            </w:r>
          </w:p>
        </w:tc>
      </w:tr>
    </w:tbl>
    <w:p w14:paraId="1B21E929" w14:textId="77777777" w:rsidR="003D203E" w:rsidRPr="009D3C1D" w:rsidRDefault="003D203E">
      <w:pPr>
        <w:rPr>
          <w:rFonts w:ascii="HG丸ｺﾞｼｯｸM-PRO" w:eastAsia="HG丸ｺﾞｼｯｸM-PRO" w:hAnsi="HG丸ｺﾞｼｯｸM-PRO" w:cstheme="minorBidi"/>
          <w:vanish/>
          <w:sz w:val="24"/>
          <w:szCs w:val="24"/>
        </w:rPr>
      </w:pPr>
    </w:p>
    <w:sectPr w:rsidR="003D203E" w:rsidRPr="009D3C1D" w:rsidSect="003D20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1FA33" w14:textId="77777777" w:rsidR="00BB16A6" w:rsidRDefault="00BB16A6" w:rsidP="00151201">
      <w:r>
        <w:separator/>
      </w:r>
    </w:p>
  </w:endnote>
  <w:endnote w:type="continuationSeparator" w:id="0">
    <w:p w14:paraId="475048B0" w14:textId="77777777" w:rsidR="00BB16A6" w:rsidRDefault="00BB16A6" w:rsidP="0015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A4865" w14:textId="77777777" w:rsidR="00BB16A6" w:rsidRDefault="00BB16A6" w:rsidP="00151201">
      <w:r>
        <w:separator/>
      </w:r>
    </w:p>
  </w:footnote>
  <w:footnote w:type="continuationSeparator" w:id="0">
    <w:p w14:paraId="24157DDC" w14:textId="77777777" w:rsidR="00BB16A6" w:rsidRDefault="00BB16A6" w:rsidP="00151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3E"/>
    <w:rsid w:val="00151201"/>
    <w:rsid w:val="001C587E"/>
    <w:rsid w:val="00297E5E"/>
    <w:rsid w:val="002F7249"/>
    <w:rsid w:val="00335BC3"/>
    <w:rsid w:val="003D203E"/>
    <w:rsid w:val="00472217"/>
    <w:rsid w:val="00556646"/>
    <w:rsid w:val="005A7548"/>
    <w:rsid w:val="005C6166"/>
    <w:rsid w:val="006300DF"/>
    <w:rsid w:val="00856742"/>
    <w:rsid w:val="00895C42"/>
    <w:rsid w:val="00923FC4"/>
    <w:rsid w:val="009255A6"/>
    <w:rsid w:val="009D3C1D"/>
    <w:rsid w:val="00B20D0F"/>
    <w:rsid w:val="00BB16A6"/>
    <w:rsid w:val="00BD2650"/>
    <w:rsid w:val="00C66D66"/>
    <w:rsid w:val="00CC5F08"/>
    <w:rsid w:val="00D14698"/>
    <w:rsid w:val="00D7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0E160B"/>
  <w15:docId w15:val="{75D25C40-34B2-408A-B0FB-F9A09D34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166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2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201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1512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201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72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2C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津和野町地域おこし協力隊応募用紙</vt:lpstr>
    </vt:vector>
  </TitlesOfParts>
  <Company>HP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津和野町地域おこし協力隊応募用紙</dc:title>
  <dc:creator>教育委員会芸術士</dc:creator>
  <cp:lastModifiedBy>農林課</cp:lastModifiedBy>
  <cp:revision>4</cp:revision>
  <cp:lastPrinted>2022-10-11T08:01:00Z</cp:lastPrinted>
  <dcterms:created xsi:type="dcterms:W3CDTF">2024-10-01T07:05:00Z</dcterms:created>
  <dcterms:modified xsi:type="dcterms:W3CDTF">2024-10-23T02:40:00Z</dcterms:modified>
</cp:coreProperties>
</file>