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71F" w:rsidRPr="00C07021" w:rsidRDefault="00825358" w:rsidP="008B6837">
      <w:pPr>
        <w:snapToGrid w:val="0"/>
        <w:ind w:left="199" w:right="199"/>
        <w:jc w:val="center"/>
        <w:rPr>
          <w:rFonts w:ascii="HG丸ｺﾞｼｯｸM-PRO" w:eastAsia="HG丸ｺﾞｼｯｸM-PRO"/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23495</wp:posOffset>
                </wp:positionV>
                <wp:extent cx="6029325" cy="886460"/>
                <wp:effectExtent l="9525" t="889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3C4" w:rsidRPr="00E073D7" w:rsidRDefault="00E073D7" w:rsidP="008B6837">
                            <w:pPr>
                              <w:snapToGrid w:val="0"/>
                              <w:ind w:left="199" w:right="199"/>
                              <w:jc w:val="center"/>
                              <w:rPr>
                                <w:rFonts w:ascii="HGS創英角ｺﾞｼｯｸUB" w:eastAsia="HGS創英角ｺﾞｼｯｸUB" w:hAnsi="AR Pゴシック体S" w:cs="メイリオ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E073D7">
                              <w:rPr>
                                <w:rFonts w:ascii="HGS創英角ｺﾞｼｯｸUB" w:eastAsia="HGS創英角ｺﾞｼｯｸUB" w:hAnsi="AR Pゴシック体S" w:cs="メイリオ" w:hint="eastAsia"/>
                                <w:color w:val="000000"/>
                                <w:sz w:val="48"/>
                                <w:szCs w:val="48"/>
                              </w:rPr>
                              <w:t>津和野町</w:t>
                            </w:r>
                            <w:r w:rsidR="006D0D78" w:rsidRPr="00E073D7">
                              <w:rPr>
                                <w:rFonts w:ascii="HGS創英角ｺﾞｼｯｸUB" w:eastAsia="HGS創英角ｺﾞｼｯｸUB" w:hAnsi="AR Pゴシック体S" w:cs="メイリオ" w:hint="eastAsia"/>
                                <w:color w:val="000000"/>
                                <w:sz w:val="48"/>
                                <w:szCs w:val="48"/>
                              </w:rPr>
                              <w:t>会計年度任用職員</w:t>
                            </w:r>
                            <w:r w:rsidR="008B53C4" w:rsidRPr="00E073D7">
                              <w:rPr>
                                <w:rFonts w:ascii="HGS創英角ｺﾞｼｯｸUB" w:eastAsia="HGS創英角ｺﾞｼｯｸUB" w:hAnsi="AR Pゴシック体S" w:cs="メイリオ" w:hint="eastAsia"/>
                                <w:color w:val="000000"/>
                                <w:sz w:val="48"/>
                                <w:szCs w:val="48"/>
                              </w:rPr>
                              <w:t>を募集します</w:t>
                            </w:r>
                          </w:p>
                          <w:p w:rsidR="008B53C4" w:rsidRPr="00E073D7" w:rsidRDefault="00260DC1" w:rsidP="008B6837">
                            <w:pPr>
                              <w:snapToGrid w:val="0"/>
                              <w:ind w:left="199" w:right="199"/>
                              <w:jc w:val="center"/>
                              <w:rPr>
                                <w:rFonts w:ascii="HGS創英角ｺﾞｼｯｸUB" w:eastAsia="HGS創英角ｺﾞｼｯｸUB" w:hAnsi="AR Pゴシック体S" w:cs="メイリオ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E073D7">
                              <w:rPr>
                                <w:rFonts w:ascii="HGS創英角ｺﾞｼｯｸUB" w:eastAsia="HGS創英角ｺﾞｼｯｸUB" w:hAnsi="AR Pゴシック体S" w:cs="メイリオ" w:hint="eastAsia"/>
                                <w:color w:val="000000"/>
                                <w:sz w:val="48"/>
                                <w:szCs w:val="48"/>
                              </w:rPr>
                              <w:t>（</w:t>
                            </w:r>
                            <w:r w:rsidR="006B4A64" w:rsidRPr="00E073D7">
                              <w:rPr>
                                <w:rFonts w:ascii="HGS創英角ｺﾞｼｯｸUB" w:eastAsia="HGS創英角ｺﾞｼｯｸUB" w:hAnsi="AR Pゴシック体S" w:cs="メイリオ" w:hint="eastAsia"/>
                                <w:sz w:val="48"/>
                                <w:szCs w:val="48"/>
                              </w:rPr>
                              <w:t>つわの暮らし相談員</w:t>
                            </w:r>
                            <w:r w:rsidR="00EA556E" w:rsidRPr="00E073D7">
                              <w:rPr>
                                <w:rFonts w:ascii="HGS創英角ｺﾞｼｯｸUB" w:eastAsia="HGS創英角ｺﾞｼｯｸUB" w:hAnsi="AR Pゴシック体S" w:cs="メイリオ" w:hint="eastAsia"/>
                                <w:color w:val="000000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15pt;margin-top:1.85pt;width:474.75pt;height:69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">
                <v:textbox>
                  <w:txbxContent>
                    <w:p w:rsidR="008B53C4" w:rsidRPr="00E073D7" w:rsidRDefault="00E073D7" w:rsidP="008B6837">
                      <w:pPr>
                        <w:snapToGrid w:val="0"/>
                        <w:ind w:left="199" w:right="199"/>
                        <w:jc w:val="center"/>
                        <w:rPr>
                          <w:rFonts w:ascii="HGS創英角ｺﾞｼｯｸUB" w:eastAsia="HGS創英角ｺﾞｼｯｸUB" w:hAnsi="AR Pゴシック体S" w:cs="メイリオ"/>
                          <w:color w:val="000000"/>
                          <w:sz w:val="48"/>
                          <w:szCs w:val="48"/>
                        </w:rPr>
                      </w:pPr>
                      <w:r w:rsidRPr="00E073D7">
                        <w:rPr>
                          <w:rFonts w:ascii="HGS創英角ｺﾞｼｯｸUB" w:eastAsia="HGS創英角ｺﾞｼｯｸUB" w:hAnsi="AR Pゴシック体S" w:cs="メイリオ" w:hint="eastAsia"/>
                          <w:color w:val="000000"/>
                          <w:sz w:val="48"/>
                          <w:szCs w:val="48"/>
                        </w:rPr>
                        <w:t>津和野町</w:t>
                      </w:r>
                      <w:r w:rsidR="006D0D78" w:rsidRPr="00E073D7">
                        <w:rPr>
                          <w:rFonts w:ascii="HGS創英角ｺﾞｼｯｸUB" w:eastAsia="HGS創英角ｺﾞｼｯｸUB" w:hAnsi="AR Pゴシック体S" w:cs="メイリオ" w:hint="eastAsia"/>
                          <w:color w:val="000000"/>
                          <w:sz w:val="48"/>
                          <w:szCs w:val="48"/>
                        </w:rPr>
                        <w:t>会計年度任用職員</w:t>
                      </w:r>
                      <w:r w:rsidR="008B53C4" w:rsidRPr="00E073D7">
                        <w:rPr>
                          <w:rFonts w:ascii="HGS創英角ｺﾞｼｯｸUB" w:eastAsia="HGS創英角ｺﾞｼｯｸUB" w:hAnsi="AR Pゴシック体S" w:cs="メイリオ" w:hint="eastAsia"/>
                          <w:color w:val="000000"/>
                          <w:sz w:val="48"/>
                          <w:szCs w:val="48"/>
                        </w:rPr>
                        <w:t>を募集します</w:t>
                      </w:r>
                    </w:p>
                    <w:p w:rsidR="008B53C4" w:rsidRPr="00E073D7" w:rsidRDefault="00260DC1" w:rsidP="008B6837">
                      <w:pPr>
                        <w:snapToGrid w:val="0"/>
                        <w:ind w:left="199" w:right="199"/>
                        <w:jc w:val="center"/>
                        <w:rPr>
                          <w:rFonts w:ascii="HGS創英角ｺﾞｼｯｸUB" w:eastAsia="HGS創英角ｺﾞｼｯｸUB" w:hAnsi="AR Pゴシック体S" w:cs="メイリオ"/>
                          <w:color w:val="000000"/>
                          <w:sz w:val="48"/>
                          <w:szCs w:val="48"/>
                        </w:rPr>
                      </w:pPr>
                      <w:r w:rsidRPr="00E073D7">
                        <w:rPr>
                          <w:rFonts w:ascii="HGS創英角ｺﾞｼｯｸUB" w:eastAsia="HGS創英角ｺﾞｼｯｸUB" w:hAnsi="AR Pゴシック体S" w:cs="メイリオ" w:hint="eastAsia"/>
                          <w:color w:val="000000"/>
                          <w:sz w:val="48"/>
                          <w:szCs w:val="48"/>
                        </w:rPr>
                        <w:t>（</w:t>
                      </w:r>
                      <w:r w:rsidR="006B4A64" w:rsidRPr="00E073D7">
                        <w:rPr>
                          <w:rFonts w:ascii="HGS創英角ｺﾞｼｯｸUB" w:eastAsia="HGS創英角ｺﾞｼｯｸUB" w:hAnsi="AR Pゴシック体S" w:cs="メイリオ" w:hint="eastAsia"/>
                          <w:sz w:val="48"/>
                          <w:szCs w:val="48"/>
                        </w:rPr>
                        <w:t>つわの暮らし相談員</w:t>
                      </w:r>
                      <w:r w:rsidR="00EA556E" w:rsidRPr="00E073D7">
                        <w:rPr>
                          <w:rFonts w:ascii="HGS創英角ｺﾞｼｯｸUB" w:eastAsia="HGS創英角ｺﾞｼｯｸUB" w:hAnsi="AR Pゴシック体S" w:cs="メイリオ" w:hint="eastAsia"/>
                          <w:color w:val="000000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36596" w:rsidRPr="00C07021" w:rsidRDefault="00A36596" w:rsidP="008B6837">
      <w:pPr>
        <w:snapToGrid w:val="0"/>
        <w:ind w:left="199" w:right="199"/>
        <w:jc w:val="center"/>
        <w:rPr>
          <w:rFonts w:ascii="HG丸ｺﾞｼｯｸM-PRO" w:eastAsia="HG丸ｺﾞｼｯｸM-PRO"/>
          <w:sz w:val="16"/>
        </w:rPr>
      </w:pPr>
    </w:p>
    <w:p w:rsidR="00C84701" w:rsidRPr="00C07021" w:rsidRDefault="00C84701" w:rsidP="008B6837">
      <w:pPr>
        <w:pStyle w:val="a3"/>
        <w:snapToGrid w:val="0"/>
        <w:ind w:left="199" w:right="199"/>
        <w:jc w:val="right"/>
        <w:rPr>
          <w:sz w:val="22"/>
          <w:szCs w:val="22"/>
        </w:rPr>
      </w:pPr>
    </w:p>
    <w:p w:rsidR="00C84701" w:rsidRPr="00C07021" w:rsidRDefault="00C84701" w:rsidP="008B6837">
      <w:pPr>
        <w:pStyle w:val="a3"/>
        <w:snapToGrid w:val="0"/>
        <w:ind w:leftChars="0" w:left="0" w:right="199"/>
        <w:rPr>
          <w:sz w:val="22"/>
          <w:szCs w:val="22"/>
        </w:rPr>
      </w:pPr>
    </w:p>
    <w:p w:rsidR="002D36C8" w:rsidRPr="00C07021" w:rsidRDefault="002D36C8" w:rsidP="00485ACF">
      <w:pPr>
        <w:ind w:leftChars="0" w:left="0" w:right="199"/>
        <w:rPr>
          <w:rFonts w:hint="eastAsia"/>
        </w:rPr>
      </w:pPr>
    </w:p>
    <w:p w:rsidR="0034588A" w:rsidRPr="002124E1" w:rsidRDefault="006A296B" w:rsidP="001170FD">
      <w:pPr>
        <w:ind w:left="199" w:rightChars="-143" w:right="-28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703CF7">
        <w:rPr>
          <w:rFonts w:asciiTheme="minorEastAsia" w:eastAsiaTheme="minorEastAsia" w:hAnsiTheme="minorEastAsia" w:hint="eastAsia"/>
        </w:rPr>
        <w:t xml:space="preserve"> </w:t>
      </w:r>
      <w:r w:rsidR="00E07AC4">
        <w:rPr>
          <w:rFonts w:asciiTheme="minorEastAsia" w:eastAsiaTheme="minorEastAsia" w:hAnsiTheme="minorEastAsia" w:hint="eastAsia"/>
        </w:rPr>
        <w:t>７</w:t>
      </w:r>
      <w:r w:rsidR="000076A0" w:rsidRPr="002124E1">
        <w:rPr>
          <w:rFonts w:asciiTheme="minorEastAsia" w:eastAsiaTheme="minorEastAsia" w:hAnsiTheme="minorEastAsia" w:hint="eastAsia"/>
        </w:rPr>
        <w:t>年</w:t>
      </w:r>
      <w:r w:rsidR="00703CF7">
        <w:rPr>
          <w:rFonts w:asciiTheme="minorEastAsia" w:eastAsiaTheme="minorEastAsia" w:hAnsiTheme="minorEastAsia" w:hint="eastAsia"/>
        </w:rPr>
        <w:t xml:space="preserve"> </w:t>
      </w:r>
      <w:r w:rsidR="007262F4">
        <w:rPr>
          <w:rFonts w:asciiTheme="minorEastAsia" w:eastAsiaTheme="minorEastAsia" w:hAnsiTheme="minorEastAsia" w:hint="eastAsia"/>
        </w:rPr>
        <w:t>１</w:t>
      </w:r>
      <w:r w:rsidR="0031197D" w:rsidRPr="002124E1">
        <w:rPr>
          <w:rFonts w:asciiTheme="minorEastAsia" w:eastAsiaTheme="minorEastAsia" w:hAnsiTheme="minorEastAsia" w:hint="eastAsia"/>
        </w:rPr>
        <w:t>月</w:t>
      </w:r>
    </w:p>
    <w:tbl>
      <w:tblPr>
        <w:tblStyle w:val="aa"/>
        <w:tblpPr w:leftFromText="142" w:rightFromText="142" w:vertAnchor="text" w:horzAnchor="margin" w:tblpY="997"/>
        <w:tblW w:w="949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E00244" w:rsidRPr="002124E1" w:rsidTr="00E00244">
        <w:trPr>
          <w:trHeight w:val="1715"/>
        </w:trPr>
        <w:tc>
          <w:tcPr>
            <w:tcW w:w="1560" w:type="dxa"/>
            <w:vAlign w:val="center"/>
          </w:tcPr>
          <w:p w:rsidR="00E00244" w:rsidRPr="002124E1" w:rsidRDefault="00E00244" w:rsidP="00E00244">
            <w:pPr>
              <w:ind w:left="199" w:right="199"/>
              <w:jc w:val="center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応募資格</w:t>
            </w:r>
          </w:p>
        </w:tc>
        <w:tc>
          <w:tcPr>
            <w:tcW w:w="7938" w:type="dxa"/>
            <w:vAlign w:val="center"/>
          </w:tcPr>
          <w:p w:rsidR="00E00244" w:rsidRPr="002124E1" w:rsidRDefault="00E00244" w:rsidP="00E00244">
            <w:pPr>
              <w:ind w:leftChars="118" w:left="468" w:rightChars="58" w:right="115" w:hangingChars="118" w:hanging="234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①応募時点で１８歳以上の方</w:t>
            </w:r>
          </w:p>
          <w:p w:rsidR="00E00244" w:rsidRDefault="00E00244" w:rsidP="00E00244">
            <w:pPr>
              <w:ind w:leftChars="118" w:left="468" w:rightChars="58" w:right="115" w:hangingChars="118" w:hanging="234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②応募時点で津和野町に住民登録があるか、活動開始とともに津和野町に住民</w:t>
            </w:r>
          </w:p>
          <w:p w:rsidR="00E00244" w:rsidRPr="002124E1" w:rsidRDefault="00E00244" w:rsidP="00E00244">
            <w:pPr>
              <w:ind w:leftChars="118" w:left="234" w:rightChars="58" w:right="115" w:firstLine="198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登録が可能な方</w:t>
            </w:r>
          </w:p>
          <w:p w:rsidR="00E00244" w:rsidRPr="002124E1" w:rsidRDefault="00E00244" w:rsidP="00E00244">
            <w:pPr>
              <w:ind w:leftChars="118" w:left="468" w:rightChars="58" w:right="115" w:hangingChars="118" w:hanging="234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③普通自動車免許を有する方</w:t>
            </w:r>
          </w:p>
          <w:p w:rsidR="00E00244" w:rsidRDefault="00E00244" w:rsidP="00E00244">
            <w:pPr>
              <w:ind w:leftChars="118" w:left="468" w:rightChars="58" w:right="115" w:hangingChars="118" w:hanging="234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④パソコン（ワード、エクセル、Ｅ－ｍａｉｌの送受信等）の一般的な操作が</w:t>
            </w:r>
          </w:p>
          <w:p w:rsidR="00E00244" w:rsidRPr="002124E1" w:rsidRDefault="00E00244" w:rsidP="00E00244">
            <w:pPr>
              <w:ind w:leftChars="218" w:left="469" w:rightChars="58" w:right="115" w:hangingChars="18" w:hanging="36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できる方</w:t>
            </w:r>
          </w:p>
        </w:tc>
      </w:tr>
      <w:tr w:rsidR="00E00244" w:rsidRPr="002124E1" w:rsidTr="00E00244">
        <w:trPr>
          <w:trHeight w:val="1265"/>
        </w:trPr>
        <w:tc>
          <w:tcPr>
            <w:tcW w:w="1560" w:type="dxa"/>
            <w:vAlign w:val="center"/>
          </w:tcPr>
          <w:p w:rsidR="00E00244" w:rsidRPr="002124E1" w:rsidRDefault="00E00244" w:rsidP="00E00244">
            <w:pPr>
              <w:ind w:left="199" w:right="19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7938" w:type="dxa"/>
            <w:vAlign w:val="center"/>
          </w:tcPr>
          <w:p w:rsidR="00E00244" w:rsidRDefault="00E00244" w:rsidP="00E00244">
            <w:pPr>
              <w:ind w:left="199" w:right="19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</w:t>
            </w:r>
            <w:r w:rsidR="00CF2366">
              <w:rPr>
                <w:rFonts w:asciiTheme="minorEastAsia" w:eastAsiaTheme="minorEastAsia" w:hAnsiTheme="minorEastAsia" w:hint="eastAsia"/>
              </w:rPr>
              <w:t>U・Iターン希望者への住宅や就職先等の情報提供</w:t>
            </w:r>
          </w:p>
          <w:p w:rsidR="00E00244" w:rsidRDefault="00E00244" w:rsidP="00E00244">
            <w:pPr>
              <w:ind w:left="199" w:right="19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（２）</w:t>
            </w:r>
            <w:r w:rsidR="00CF2366">
              <w:rPr>
                <w:rFonts w:asciiTheme="minorEastAsia" w:eastAsiaTheme="minorEastAsia" w:hAnsiTheme="minorEastAsia" w:hint="eastAsia"/>
              </w:rPr>
              <w:t>U・Iターン希望者と地域</w:t>
            </w:r>
            <w:r w:rsidR="006D5FD9">
              <w:rPr>
                <w:rFonts w:asciiTheme="minorEastAsia" w:eastAsiaTheme="minorEastAsia" w:hAnsiTheme="minorEastAsia" w:hint="eastAsia"/>
              </w:rPr>
              <w:t>と</w:t>
            </w:r>
            <w:r w:rsidR="00CF2366">
              <w:rPr>
                <w:rFonts w:asciiTheme="minorEastAsia" w:eastAsiaTheme="minorEastAsia" w:hAnsiTheme="minorEastAsia" w:hint="eastAsia"/>
              </w:rPr>
              <w:t>のコーディネート</w:t>
            </w:r>
          </w:p>
          <w:p w:rsidR="00E00244" w:rsidRDefault="00E00244" w:rsidP="00E00244">
            <w:pPr>
              <w:ind w:left="199" w:right="19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="00CF2366">
              <w:rPr>
                <w:rFonts w:asciiTheme="minorEastAsia" w:eastAsiaTheme="minorEastAsia" w:hAnsiTheme="minorEastAsia" w:hint="eastAsia"/>
              </w:rPr>
              <w:t>定住や交流に関する情報の収集及び発信等</w:t>
            </w:r>
          </w:p>
          <w:p w:rsidR="00CF2366" w:rsidRDefault="00E00244" w:rsidP="00E00244">
            <w:pPr>
              <w:ind w:left="199" w:right="19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（４）</w:t>
            </w:r>
            <w:r w:rsidR="00CF2366">
              <w:rPr>
                <w:rFonts w:asciiTheme="minorEastAsia" w:eastAsiaTheme="minorEastAsia" w:hAnsiTheme="minorEastAsia" w:hint="eastAsia"/>
              </w:rPr>
              <w:t>津和野町空き家情報バンク事業の支援</w:t>
            </w:r>
          </w:p>
          <w:p w:rsidR="00E00244" w:rsidRPr="002124E1" w:rsidRDefault="00CF2366" w:rsidP="00E00244">
            <w:pPr>
              <w:ind w:left="199" w:right="19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５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E00244">
              <w:rPr>
                <w:rFonts w:asciiTheme="minorEastAsia" w:eastAsiaTheme="minorEastAsia" w:hAnsiTheme="minorEastAsia" w:hint="eastAsia"/>
              </w:rPr>
              <w:t>その他、地域課題解決のための施策の支援等</w:t>
            </w:r>
          </w:p>
        </w:tc>
      </w:tr>
      <w:tr w:rsidR="00E00244" w:rsidRPr="002124E1" w:rsidTr="00E00244">
        <w:trPr>
          <w:trHeight w:val="474"/>
        </w:trPr>
        <w:tc>
          <w:tcPr>
            <w:tcW w:w="1560" w:type="dxa"/>
            <w:vAlign w:val="center"/>
          </w:tcPr>
          <w:p w:rsidR="00E00244" w:rsidRPr="002124E1" w:rsidRDefault="00E00244" w:rsidP="00E00244">
            <w:pPr>
              <w:ind w:left="199" w:right="199"/>
              <w:jc w:val="center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募集人数</w:t>
            </w:r>
          </w:p>
        </w:tc>
        <w:tc>
          <w:tcPr>
            <w:tcW w:w="7938" w:type="dxa"/>
            <w:vAlign w:val="center"/>
          </w:tcPr>
          <w:p w:rsidR="00E00244" w:rsidRPr="002124E1" w:rsidRDefault="00E00244" w:rsidP="00E00244">
            <w:pPr>
              <w:ind w:leftChars="0" w:left="0" w:right="199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Pr="002124E1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E00244" w:rsidRPr="002124E1" w:rsidTr="00E00244">
        <w:trPr>
          <w:trHeight w:val="632"/>
        </w:trPr>
        <w:tc>
          <w:tcPr>
            <w:tcW w:w="1560" w:type="dxa"/>
            <w:vAlign w:val="center"/>
          </w:tcPr>
          <w:p w:rsidR="00E00244" w:rsidRPr="002124E1" w:rsidRDefault="00E00244" w:rsidP="00E00244">
            <w:pPr>
              <w:ind w:left="199" w:right="199"/>
              <w:jc w:val="center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試験日</w:t>
            </w:r>
          </w:p>
        </w:tc>
        <w:tc>
          <w:tcPr>
            <w:tcW w:w="7938" w:type="dxa"/>
            <w:vAlign w:val="center"/>
          </w:tcPr>
          <w:p w:rsidR="00E00244" w:rsidRPr="000046BB" w:rsidRDefault="00E00244" w:rsidP="00E00244">
            <w:pPr>
              <w:ind w:leftChars="118" w:left="234" w:right="199"/>
              <w:jc w:val="center"/>
              <w:rPr>
                <w:rFonts w:asciiTheme="minorEastAsia" w:eastAsiaTheme="minorEastAsia" w:hAnsiTheme="minorEastAsia"/>
              </w:rPr>
            </w:pPr>
            <w:r w:rsidRPr="00215A7B">
              <w:rPr>
                <w:rFonts w:asciiTheme="minorEastAsia" w:eastAsiaTheme="minorEastAsia" w:hAnsiTheme="minorEastAsia" w:hint="eastAsia"/>
              </w:rPr>
              <w:t xml:space="preserve">令和 </w:t>
            </w:r>
            <w:r w:rsidR="00CF2366" w:rsidRPr="00215A7B">
              <w:rPr>
                <w:rFonts w:asciiTheme="minorEastAsia" w:eastAsiaTheme="minorEastAsia" w:hAnsiTheme="minorEastAsia" w:hint="eastAsia"/>
              </w:rPr>
              <w:t>７</w:t>
            </w:r>
            <w:r w:rsidRPr="00215A7B">
              <w:rPr>
                <w:rFonts w:asciiTheme="minorEastAsia" w:eastAsiaTheme="minorEastAsia" w:hAnsiTheme="minorEastAsia" w:hint="eastAsia"/>
              </w:rPr>
              <w:t>年 ２月</w:t>
            </w:r>
            <w:r w:rsidR="002C497E" w:rsidRPr="00215A7B">
              <w:rPr>
                <w:rFonts w:asciiTheme="minorEastAsia" w:eastAsiaTheme="minorEastAsia" w:hAnsiTheme="minorEastAsia" w:hint="eastAsia"/>
              </w:rPr>
              <w:t>２</w:t>
            </w:r>
            <w:r w:rsidRPr="00215A7B">
              <w:rPr>
                <w:rFonts w:asciiTheme="minorEastAsia" w:eastAsiaTheme="minorEastAsia" w:hAnsiTheme="minorEastAsia" w:hint="eastAsia"/>
              </w:rPr>
              <w:t>８日（金）</w:t>
            </w:r>
          </w:p>
          <w:p w:rsidR="00E00244" w:rsidRPr="002124E1" w:rsidRDefault="00E00244" w:rsidP="00E00244">
            <w:pPr>
              <w:ind w:leftChars="118" w:left="234" w:right="199"/>
              <w:jc w:val="center"/>
              <w:rPr>
                <w:rFonts w:asciiTheme="minorEastAsia" w:eastAsiaTheme="minorEastAsia" w:hAnsiTheme="minorEastAsia"/>
              </w:rPr>
            </w:pPr>
            <w:r w:rsidRPr="000046BB">
              <w:rPr>
                <w:rFonts w:asciiTheme="minorEastAsia" w:eastAsiaTheme="minorEastAsia" w:hAnsiTheme="minorEastAsia" w:hint="eastAsia"/>
              </w:rPr>
              <w:t>（面接試験を実施予定）</w:t>
            </w:r>
          </w:p>
        </w:tc>
      </w:tr>
      <w:tr w:rsidR="00E00244" w:rsidRPr="002124E1" w:rsidTr="00E00244">
        <w:trPr>
          <w:trHeight w:val="629"/>
        </w:trPr>
        <w:tc>
          <w:tcPr>
            <w:tcW w:w="1560" w:type="dxa"/>
            <w:vAlign w:val="center"/>
          </w:tcPr>
          <w:p w:rsidR="00E00244" w:rsidRPr="002124E1" w:rsidRDefault="00E00244" w:rsidP="00E00244">
            <w:pPr>
              <w:ind w:left="199" w:right="199"/>
              <w:jc w:val="center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受付・試験時間</w:t>
            </w:r>
          </w:p>
        </w:tc>
        <w:tc>
          <w:tcPr>
            <w:tcW w:w="7938" w:type="dxa"/>
            <w:vAlign w:val="center"/>
          </w:tcPr>
          <w:p w:rsidR="00E00244" w:rsidRPr="000046BB" w:rsidRDefault="00E00244" w:rsidP="00E00244">
            <w:pPr>
              <w:ind w:leftChars="118" w:left="234" w:right="199"/>
              <w:rPr>
                <w:rFonts w:asciiTheme="minorEastAsia" w:eastAsiaTheme="minorEastAsia" w:hAnsiTheme="minorEastAsia"/>
              </w:rPr>
            </w:pPr>
            <w:r w:rsidRPr="00162CE0">
              <w:rPr>
                <w:rFonts w:asciiTheme="minorEastAsia" w:eastAsiaTheme="minorEastAsia" w:hAnsiTheme="minorEastAsia" w:hint="eastAsia"/>
              </w:rPr>
              <w:t>【受付</w:t>
            </w:r>
            <w:r>
              <w:rPr>
                <w:rFonts w:asciiTheme="minorEastAsia" w:eastAsiaTheme="minorEastAsia" w:hAnsiTheme="minorEastAsia" w:hint="eastAsia"/>
              </w:rPr>
              <w:t>時</w:t>
            </w:r>
            <w:r w:rsidRPr="000046BB">
              <w:rPr>
                <w:rFonts w:asciiTheme="minorEastAsia" w:eastAsiaTheme="minorEastAsia" w:hAnsiTheme="minorEastAsia" w:hint="eastAsia"/>
              </w:rPr>
              <w:t>間】午前９時００分～午前９時１５分</w:t>
            </w:r>
          </w:p>
          <w:p w:rsidR="00E00244" w:rsidRPr="002D36C8" w:rsidRDefault="00E00244" w:rsidP="00E00244">
            <w:pPr>
              <w:ind w:leftChars="118" w:left="234" w:right="199"/>
              <w:rPr>
                <w:rFonts w:asciiTheme="minorEastAsia" w:eastAsiaTheme="minorEastAsia" w:hAnsiTheme="minorEastAsia"/>
              </w:rPr>
            </w:pPr>
            <w:r w:rsidRPr="000046BB">
              <w:rPr>
                <w:rFonts w:asciiTheme="minorEastAsia" w:eastAsiaTheme="minorEastAsia" w:hAnsiTheme="minorEastAsia" w:hint="eastAsia"/>
              </w:rPr>
              <w:t>【試験開始】午前９時３０分～</w:t>
            </w:r>
          </w:p>
        </w:tc>
      </w:tr>
      <w:tr w:rsidR="00E00244" w:rsidRPr="002124E1" w:rsidTr="00E00244">
        <w:trPr>
          <w:trHeight w:val="515"/>
        </w:trPr>
        <w:tc>
          <w:tcPr>
            <w:tcW w:w="1560" w:type="dxa"/>
            <w:vAlign w:val="center"/>
          </w:tcPr>
          <w:p w:rsidR="00E00244" w:rsidRPr="002124E1" w:rsidRDefault="00E00244" w:rsidP="00E00244">
            <w:pPr>
              <w:ind w:left="199" w:right="199"/>
              <w:jc w:val="center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試験場所</w:t>
            </w:r>
          </w:p>
        </w:tc>
        <w:tc>
          <w:tcPr>
            <w:tcW w:w="7938" w:type="dxa"/>
            <w:vAlign w:val="center"/>
          </w:tcPr>
          <w:p w:rsidR="00E00244" w:rsidRPr="002124E1" w:rsidRDefault="00E00244" w:rsidP="00E00244">
            <w:pPr>
              <w:ind w:leftChars="118" w:left="234" w:right="199"/>
              <w:jc w:val="center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津和野町役場本庁舎（津和野町</w:t>
            </w:r>
            <w:r>
              <w:rPr>
                <w:rFonts w:asciiTheme="minorEastAsia" w:eastAsiaTheme="minorEastAsia" w:hAnsiTheme="minorEastAsia" w:hint="eastAsia"/>
              </w:rPr>
              <w:t>枕瀬218番地18</w:t>
            </w:r>
            <w:r w:rsidRPr="002124E1">
              <w:rPr>
                <w:rStyle w:val="p"/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E00244" w:rsidRPr="002124E1" w:rsidTr="00E00244">
        <w:trPr>
          <w:trHeight w:val="2453"/>
        </w:trPr>
        <w:tc>
          <w:tcPr>
            <w:tcW w:w="1560" w:type="dxa"/>
            <w:vAlign w:val="center"/>
          </w:tcPr>
          <w:p w:rsidR="00E00244" w:rsidRPr="002124E1" w:rsidRDefault="00E00244" w:rsidP="00E00244">
            <w:pPr>
              <w:ind w:leftChars="50" w:left="99" w:right="199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申込方法等</w:t>
            </w:r>
          </w:p>
        </w:tc>
        <w:tc>
          <w:tcPr>
            <w:tcW w:w="7938" w:type="dxa"/>
            <w:vAlign w:val="center"/>
          </w:tcPr>
          <w:p w:rsidR="00E00244" w:rsidRDefault="00E00244" w:rsidP="00E00244">
            <w:pPr>
              <w:ind w:leftChars="0" w:left="0" w:right="199" w:firstLineChars="100" w:firstLine="199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所定</w:t>
            </w:r>
            <w:r w:rsidRPr="00422D85">
              <w:rPr>
                <w:rFonts w:asciiTheme="minorEastAsia" w:eastAsiaTheme="minorEastAsia" w:hAnsiTheme="minorEastAsia" w:hint="eastAsia"/>
              </w:rPr>
              <w:t>の応募申込書</w:t>
            </w:r>
            <w:r w:rsidRPr="002124E1">
              <w:rPr>
                <w:rFonts w:asciiTheme="minorEastAsia" w:eastAsiaTheme="minorEastAsia" w:hAnsiTheme="minorEastAsia" w:hint="eastAsia"/>
              </w:rPr>
              <w:t>を提出して下さい。応募申込書の様式は以下の提出先、または</w:t>
            </w:r>
          </w:p>
          <w:p w:rsidR="00E00244" w:rsidRPr="002124E1" w:rsidRDefault="00E00244" w:rsidP="00E00244">
            <w:pPr>
              <w:ind w:leftChars="0" w:left="0" w:right="199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町ＨＰにて取得可能です。</w:t>
            </w:r>
          </w:p>
          <w:p w:rsidR="00E00244" w:rsidRPr="002124E1" w:rsidRDefault="00E00244" w:rsidP="00E00244">
            <w:pPr>
              <w:ind w:leftChars="0" w:left="0" w:right="199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【津和野町ＨＰ】 http://www.town.tsuwano.lg.jp/</w:t>
            </w:r>
          </w:p>
          <w:p w:rsidR="00E00244" w:rsidRPr="002124E1" w:rsidRDefault="00E00244" w:rsidP="00E00244">
            <w:pPr>
              <w:ind w:leftChars="0" w:left="0" w:right="199"/>
              <w:rPr>
                <w:rFonts w:asciiTheme="minorEastAsia" w:eastAsiaTheme="minorEastAsia" w:hAnsiTheme="minorEastAsia"/>
                <w:kern w:val="0"/>
              </w:rPr>
            </w:pPr>
            <w:r w:rsidRPr="002124E1">
              <w:rPr>
                <w:rFonts w:asciiTheme="minorEastAsia" w:eastAsiaTheme="minorEastAsia" w:hAnsiTheme="minorEastAsia" w:hint="eastAsia"/>
                <w:kern w:val="0"/>
              </w:rPr>
              <w:t>【提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2124E1">
              <w:rPr>
                <w:rFonts w:asciiTheme="minorEastAsia" w:eastAsiaTheme="minorEastAsia" w:hAnsiTheme="minorEastAsia" w:hint="eastAsia"/>
                <w:kern w:val="0"/>
              </w:rPr>
              <w:t>出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</w:t>
            </w:r>
            <w:r w:rsidRPr="002124E1">
              <w:rPr>
                <w:rFonts w:asciiTheme="minorEastAsia" w:eastAsiaTheme="minorEastAsia" w:hAnsiTheme="minorEastAsia" w:hint="eastAsia"/>
                <w:kern w:val="0"/>
              </w:rPr>
              <w:t>先】</w:t>
            </w:r>
            <w:r w:rsidRPr="002124E1">
              <w:rPr>
                <w:rFonts w:asciiTheme="minorEastAsia" w:eastAsiaTheme="minorEastAsia" w:hAnsiTheme="minorEastAsia" w:hint="eastAsia"/>
              </w:rPr>
              <w:t>役場本庁舎（つわの暮らし推進課）</w:t>
            </w:r>
            <w:r>
              <w:rPr>
                <w:rFonts w:asciiTheme="minorEastAsia" w:eastAsiaTheme="minorEastAsia" w:hAnsiTheme="minorEastAsia" w:hint="eastAsia"/>
              </w:rPr>
              <w:t xml:space="preserve">または </w:t>
            </w:r>
            <w:r w:rsidRPr="002124E1">
              <w:rPr>
                <w:rFonts w:asciiTheme="minorEastAsia" w:eastAsiaTheme="minorEastAsia" w:hAnsiTheme="minorEastAsia" w:hint="eastAsia"/>
              </w:rPr>
              <w:t>役場津和野庁舎（総合窓口）</w:t>
            </w:r>
          </w:p>
          <w:p w:rsidR="00E00244" w:rsidRPr="00162CE0" w:rsidRDefault="00E00244" w:rsidP="00E00244">
            <w:pPr>
              <w:ind w:leftChars="0" w:left="0" w:right="199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【締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124E1">
              <w:rPr>
                <w:rFonts w:asciiTheme="minorEastAsia" w:eastAsiaTheme="minorEastAsia" w:hAnsiTheme="minorEastAsia" w:hint="eastAsia"/>
              </w:rPr>
              <w:t>切】</w:t>
            </w:r>
            <w:r w:rsidRPr="002E1EF1">
              <w:rPr>
                <w:rFonts w:asciiTheme="minorEastAsia" w:eastAsiaTheme="minorEastAsia" w:hAnsiTheme="minorEastAsia" w:hint="eastAsia"/>
                <w:u w:val="single"/>
              </w:rPr>
              <w:t>令和</w:t>
            </w:r>
            <w:r w:rsidR="00CF2366" w:rsidRPr="002E1EF1">
              <w:rPr>
                <w:rFonts w:asciiTheme="minorEastAsia" w:eastAsiaTheme="minorEastAsia" w:hAnsiTheme="minorEastAsia" w:hint="eastAsia"/>
                <w:u w:val="single"/>
              </w:rPr>
              <w:t>７</w:t>
            </w:r>
            <w:r w:rsidRPr="002E1EF1">
              <w:rPr>
                <w:rFonts w:asciiTheme="minorEastAsia" w:eastAsiaTheme="minorEastAsia" w:hAnsiTheme="minorEastAsia" w:hint="eastAsia"/>
                <w:u w:val="single"/>
              </w:rPr>
              <w:t>年２月</w:t>
            </w:r>
            <w:r w:rsidR="000456D9" w:rsidRPr="002E1EF1">
              <w:rPr>
                <w:rFonts w:asciiTheme="minorEastAsia" w:eastAsiaTheme="minorEastAsia" w:hAnsiTheme="minorEastAsia" w:hint="eastAsia"/>
                <w:u w:val="single"/>
              </w:rPr>
              <w:t>２１</w:t>
            </w:r>
            <w:r w:rsidRPr="002E1EF1">
              <w:rPr>
                <w:rFonts w:asciiTheme="minorEastAsia" w:eastAsiaTheme="minorEastAsia" w:hAnsiTheme="minorEastAsia" w:hint="eastAsia"/>
                <w:u w:val="single"/>
              </w:rPr>
              <w:t>日（</w:t>
            </w:r>
            <w:r w:rsidR="000456D9" w:rsidRPr="002E1EF1">
              <w:rPr>
                <w:rFonts w:asciiTheme="minorEastAsia" w:eastAsiaTheme="minorEastAsia" w:hAnsiTheme="minorEastAsia" w:hint="eastAsia"/>
                <w:u w:val="single"/>
              </w:rPr>
              <w:t>金</w:t>
            </w:r>
            <w:r w:rsidRPr="002E1EF1">
              <w:rPr>
                <w:rFonts w:asciiTheme="minorEastAsia" w:eastAsiaTheme="minorEastAsia" w:hAnsiTheme="minorEastAsia" w:hint="eastAsia"/>
                <w:u w:val="single"/>
              </w:rPr>
              <w:t>）</w:t>
            </w:r>
            <w:r w:rsidRPr="000046BB">
              <w:rPr>
                <w:rFonts w:asciiTheme="minorEastAsia" w:eastAsiaTheme="minorEastAsia" w:hAnsiTheme="minorEastAsia" w:hint="eastAsia"/>
                <w:u w:val="single"/>
              </w:rPr>
              <w:t>午後</w:t>
            </w:r>
            <w:r w:rsidRPr="00162CE0">
              <w:rPr>
                <w:rFonts w:asciiTheme="minorEastAsia" w:eastAsiaTheme="minorEastAsia" w:hAnsiTheme="minorEastAsia" w:hint="eastAsia"/>
                <w:u w:val="single"/>
              </w:rPr>
              <w:t>５時まで</w:t>
            </w:r>
          </w:p>
          <w:p w:rsidR="00E00244" w:rsidRPr="00162CE0" w:rsidRDefault="00E00244" w:rsidP="00E00244">
            <w:pPr>
              <w:ind w:leftChars="0" w:left="0" w:right="199"/>
              <w:rPr>
                <w:rFonts w:asciiTheme="minorEastAsia" w:eastAsiaTheme="minorEastAsia" w:hAnsiTheme="minorEastAsia"/>
              </w:rPr>
            </w:pPr>
            <w:r w:rsidRPr="00162CE0">
              <w:rPr>
                <w:rFonts w:asciiTheme="minorEastAsia" w:eastAsiaTheme="minorEastAsia" w:hAnsiTheme="minorEastAsia" w:hint="eastAsia"/>
              </w:rPr>
              <w:t>【受付時間】午前８時３０分から午後５時（土日・祝日除く）</w:t>
            </w:r>
          </w:p>
          <w:p w:rsidR="00E00244" w:rsidRPr="002124E1" w:rsidRDefault="00E00244" w:rsidP="002E1EF1">
            <w:pPr>
              <w:ind w:leftChars="67" w:left="133" w:right="199"/>
              <w:rPr>
                <w:rFonts w:asciiTheme="minorEastAsia" w:eastAsiaTheme="minorEastAsia" w:hAnsiTheme="minorEastAsia"/>
              </w:rPr>
            </w:pPr>
            <w:r w:rsidRPr="00162CE0">
              <w:rPr>
                <w:rFonts w:asciiTheme="minorEastAsia" w:eastAsiaTheme="minorEastAsia" w:hAnsiTheme="minorEastAsia" w:hint="eastAsia"/>
              </w:rPr>
              <w:t>※郵送の場合は、下記住所へ</w:t>
            </w:r>
            <w:r w:rsidRPr="000046BB">
              <w:rPr>
                <w:rFonts w:asciiTheme="minorEastAsia" w:eastAsiaTheme="minorEastAsia" w:hAnsiTheme="minorEastAsia" w:hint="eastAsia"/>
              </w:rPr>
              <w:t>２月</w:t>
            </w:r>
            <w:r w:rsidR="002E1EF1">
              <w:rPr>
                <w:rFonts w:asciiTheme="minorEastAsia" w:eastAsiaTheme="minorEastAsia" w:hAnsiTheme="minorEastAsia" w:hint="eastAsia"/>
              </w:rPr>
              <w:t>２１</w:t>
            </w:r>
            <w:r w:rsidRPr="000046BB">
              <w:rPr>
                <w:rFonts w:asciiTheme="minorEastAsia" w:eastAsiaTheme="minorEastAsia" w:hAnsiTheme="minorEastAsia" w:hint="eastAsia"/>
              </w:rPr>
              <w:t>日（</w:t>
            </w:r>
            <w:r w:rsidR="002E1EF1">
              <w:rPr>
                <w:rFonts w:asciiTheme="minorEastAsia" w:eastAsiaTheme="minorEastAsia" w:hAnsiTheme="minorEastAsia" w:hint="eastAsia"/>
              </w:rPr>
              <w:t>金</w:t>
            </w:r>
            <w:r w:rsidRPr="000046BB">
              <w:rPr>
                <w:rFonts w:asciiTheme="minorEastAsia" w:eastAsiaTheme="minorEastAsia" w:hAnsiTheme="minorEastAsia" w:hint="eastAsia"/>
              </w:rPr>
              <w:t>）</w:t>
            </w:r>
            <w:r w:rsidRPr="00162CE0">
              <w:rPr>
                <w:rFonts w:asciiTheme="minorEastAsia" w:eastAsiaTheme="minorEastAsia" w:hAnsiTheme="minorEastAsia" w:hint="eastAsia"/>
              </w:rPr>
              <w:t>午</w:t>
            </w:r>
            <w:r w:rsidRPr="002124E1">
              <w:rPr>
                <w:rFonts w:asciiTheme="minorEastAsia" w:eastAsiaTheme="minorEastAsia" w:hAnsiTheme="minorEastAsia" w:hint="eastAsia"/>
              </w:rPr>
              <w:t>後５時必着。これを過ぎて到着したものは受理できません。</w:t>
            </w:r>
          </w:p>
        </w:tc>
      </w:tr>
      <w:tr w:rsidR="00E00244" w:rsidRPr="002124E1" w:rsidTr="00E00244">
        <w:trPr>
          <w:trHeight w:val="3230"/>
        </w:trPr>
        <w:tc>
          <w:tcPr>
            <w:tcW w:w="1560" w:type="dxa"/>
            <w:vAlign w:val="center"/>
          </w:tcPr>
          <w:p w:rsidR="00E00244" w:rsidRDefault="00E00244" w:rsidP="00E00244">
            <w:pPr>
              <w:ind w:left="199" w:right="199"/>
              <w:jc w:val="center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雇用等に</w:t>
            </w:r>
          </w:p>
          <w:p w:rsidR="00E00244" w:rsidRPr="002124E1" w:rsidRDefault="00E00244" w:rsidP="00E00244">
            <w:pPr>
              <w:ind w:left="199" w:right="199"/>
              <w:jc w:val="center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ついて</w:t>
            </w:r>
          </w:p>
        </w:tc>
        <w:tc>
          <w:tcPr>
            <w:tcW w:w="7938" w:type="dxa"/>
            <w:vAlign w:val="center"/>
          </w:tcPr>
          <w:p w:rsidR="00E00244" w:rsidRPr="00422D85" w:rsidRDefault="00E00244" w:rsidP="00E00244">
            <w:pPr>
              <w:ind w:leftChars="0" w:left="4968" w:right="199" w:hangingChars="2500" w:hanging="496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（１）【雇用形態】</w:t>
            </w:r>
            <w:r w:rsidRPr="00422D85">
              <w:rPr>
                <w:rFonts w:asciiTheme="minorEastAsia" w:eastAsiaTheme="minorEastAsia" w:hAnsiTheme="minorEastAsia" w:hint="eastAsia"/>
              </w:rPr>
              <w:t>津和野町会計年度任用職員（パートタイム）</w:t>
            </w:r>
          </w:p>
          <w:p w:rsidR="00E00244" w:rsidRDefault="00E00244" w:rsidP="00E00244">
            <w:pPr>
              <w:ind w:leftChars="0" w:left="5065" w:right="199" w:hangingChars="2549" w:hanging="506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（２）【雇用期間】令和</w:t>
            </w:r>
            <w:r w:rsidR="00E07AC4">
              <w:rPr>
                <w:rFonts w:asciiTheme="minorEastAsia" w:eastAsiaTheme="minorEastAsia" w:hAnsiTheme="minorEastAsia" w:hint="eastAsia"/>
              </w:rPr>
              <w:t>７</w:t>
            </w:r>
            <w:r w:rsidRPr="002124E1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４</w:t>
            </w:r>
            <w:r w:rsidRPr="002124E1">
              <w:rPr>
                <w:rFonts w:asciiTheme="minorEastAsia" w:eastAsiaTheme="minorEastAsia" w:hAnsiTheme="minorEastAsia" w:hint="eastAsia"/>
              </w:rPr>
              <w:t>月１日から</w:t>
            </w: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E07AC4">
              <w:rPr>
                <w:rFonts w:asciiTheme="minorEastAsia" w:eastAsiaTheme="minorEastAsia" w:hAnsiTheme="minorEastAsia" w:hint="eastAsia"/>
              </w:rPr>
              <w:t>８</w:t>
            </w:r>
            <w:r w:rsidRPr="002124E1">
              <w:rPr>
                <w:rFonts w:asciiTheme="minorEastAsia" w:eastAsiaTheme="minorEastAsia" w:hAnsiTheme="minorEastAsia" w:hint="eastAsia"/>
              </w:rPr>
              <w:t>年３月３１日</w:t>
            </w:r>
          </w:p>
          <w:p w:rsidR="00E00244" w:rsidRPr="004D7744" w:rsidRDefault="00E00244" w:rsidP="00E00244">
            <w:pPr>
              <w:ind w:leftChars="0" w:left="5065" w:right="199" w:hangingChars="2549" w:hanging="5065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</w:t>
            </w:r>
            <w:r>
              <w:rPr>
                <w:rFonts w:asciiTheme="minorEastAsia" w:eastAsiaTheme="minorEastAsia" w:hAnsiTheme="minorEastAsia"/>
              </w:rPr>
              <w:t xml:space="preserve">                         </w:t>
            </w:r>
            <w:r w:rsidRPr="004D7744">
              <w:rPr>
                <w:rFonts w:asciiTheme="minorEastAsia" w:eastAsiaTheme="minorEastAsia" w:hAnsiTheme="minorEastAsia" w:hint="eastAsia"/>
              </w:rPr>
              <w:t xml:space="preserve"> （場合により再度の任用あり）</w:t>
            </w:r>
            <w:bookmarkStart w:id="0" w:name="_GoBack"/>
            <w:bookmarkEnd w:id="0"/>
          </w:p>
          <w:p w:rsidR="00E00244" w:rsidRDefault="00E00244" w:rsidP="00E00244">
            <w:pPr>
              <w:ind w:leftChars="0" w:left="0" w:right="19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（３</w:t>
            </w:r>
            <w:r w:rsidRPr="002124E1">
              <w:rPr>
                <w:rFonts w:asciiTheme="minorEastAsia" w:eastAsiaTheme="minorEastAsia" w:hAnsiTheme="minorEastAsia" w:hint="eastAsia"/>
              </w:rPr>
              <w:t>）【</w:t>
            </w:r>
            <w:r w:rsidRPr="002124E1">
              <w:rPr>
                <w:rFonts w:asciiTheme="minorEastAsia" w:eastAsiaTheme="minorEastAsia" w:hAnsiTheme="minorEastAsia" w:hint="eastAsia"/>
                <w:kern w:val="0"/>
              </w:rPr>
              <w:t xml:space="preserve">賃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2124E1">
              <w:rPr>
                <w:rFonts w:asciiTheme="minorEastAsia" w:eastAsiaTheme="minorEastAsia" w:hAnsiTheme="minorEastAsia" w:hint="eastAsia"/>
                <w:kern w:val="0"/>
              </w:rPr>
              <w:t>金】</w:t>
            </w:r>
            <w:r w:rsidRPr="002124E1">
              <w:rPr>
                <w:rFonts w:asciiTheme="minorEastAsia" w:eastAsiaTheme="minorEastAsia" w:hAnsiTheme="minorEastAsia" w:hint="eastAsia"/>
              </w:rPr>
              <w:t>月額支給とし、１６６，０００円／月</w:t>
            </w:r>
          </w:p>
          <w:p w:rsidR="00E00244" w:rsidRPr="002124E1" w:rsidRDefault="00E00244" w:rsidP="00E00244">
            <w:pPr>
              <w:ind w:leftChars="0" w:left="0" w:right="19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（４）【手　　当】</w:t>
            </w:r>
            <w:r w:rsidRPr="00422D85">
              <w:rPr>
                <w:rFonts w:asciiTheme="minorEastAsia" w:eastAsiaTheme="minorEastAsia" w:hAnsiTheme="minorEastAsia" w:hint="eastAsia"/>
              </w:rPr>
              <w:t>期末手当・</w:t>
            </w:r>
            <w:r w:rsidR="00E07AC4">
              <w:rPr>
                <w:rFonts w:asciiTheme="minorEastAsia" w:eastAsiaTheme="minorEastAsia" w:hAnsiTheme="minorEastAsia" w:hint="eastAsia"/>
              </w:rPr>
              <w:t>勤勉手当・</w:t>
            </w:r>
            <w:r w:rsidRPr="00422D85">
              <w:rPr>
                <w:rFonts w:asciiTheme="minorEastAsia" w:eastAsiaTheme="minorEastAsia" w:hAnsiTheme="minorEastAsia" w:hint="eastAsia"/>
              </w:rPr>
              <w:t xml:space="preserve">通勤手当　</w:t>
            </w:r>
            <w:r>
              <w:rPr>
                <w:rFonts w:asciiTheme="minorEastAsia" w:eastAsiaTheme="minorEastAsia" w:hAnsiTheme="minorEastAsia" w:hint="eastAsia"/>
              </w:rPr>
              <w:t>※要件を満たす場合に支給</w:t>
            </w:r>
          </w:p>
          <w:p w:rsidR="00E00244" w:rsidRPr="00422D85" w:rsidRDefault="00E00244" w:rsidP="00E00244">
            <w:pPr>
              <w:ind w:leftChars="0" w:left="0" w:right="19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（５）【勤務日数】</w:t>
            </w:r>
            <w:r w:rsidRPr="00993BC0">
              <w:rPr>
                <w:rFonts w:asciiTheme="minorEastAsia" w:eastAsiaTheme="minorEastAsia" w:hAnsiTheme="minorEastAsia" w:hint="eastAsia"/>
              </w:rPr>
              <w:t>週４日</w:t>
            </w:r>
            <w:r w:rsidRPr="00422D85">
              <w:rPr>
                <w:rFonts w:asciiTheme="minorEastAsia" w:eastAsiaTheme="minorEastAsia" w:hAnsiTheme="minorEastAsia" w:hint="eastAsia"/>
              </w:rPr>
              <w:t>を基本とする。（土日・祝日の勤務なし）</w:t>
            </w:r>
          </w:p>
          <w:p w:rsidR="00E00244" w:rsidRDefault="00E00244" w:rsidP="00E00244">
            <w:pPr>
              <w:ind w:leftChars="0" w:left="0" w:right="19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（６</w:t>
            </w:r>
            <w:r>
              <w:rPr>
                <w:rFonts w:asciiTheme="minorEastAsia" w:eastAsiaTheme="minorEastAsia" w:hAnsiTheme="minorEastAsia"/>
              </w:rPr>
              <w:t>）</w:t>
            </w:r>
            <w:r w:rsidRPr="002124E1">
              <w:rPr>
                <w:rFonts w:asciiTheme="minorEastAsia" w:eastAsiaTheme="minorEastAsia" w:hAnsiTheme="minorEastAsia" w:hint="eastAsia"/>
              </w:rPr>
              <w:t>【勤務時間】午前８時３０分から午後５時１５分（１時間の休憩時間あり）</w:t>
            </w:r>
          </w:p>
          <w:p w:rsidR="00E00244" w:rsidRPr="00422D85" w:rsidRDefault="00E00244" w:rsidP="00E00244">
            <w:pPr>
              <w:ind w:leftChars="0" w:left="0" w:right="19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（７）【休　　暇】年次有給休暇を勤務初年度において１０日付与</w:t>
            </w:r>
            <w:r w:rsidRPr="00422D85">
              <w:rPr>
                <w:rFonts w:asciiTheme="minorEastAsia" w:eastAsiaTheme="minorEastAsia" w:hAnsiTheme="minorEastAsia" w:hint="eastAsia"/>
              </w:rPr>
              <w:t>（繰越あり）</w:t>
            </w:r>
          </w:p>
          <w:p w:rsidR="00E00244" w:rsidRPr="00422D85" w:rsidRDefault="00E00244" w:rsidP="00E00244">
            <w:pPr>
              <w:ind w:leftChars="0" w:left="0" w:right="199"/>
              <w:jc w:val="left"/>
              <w:rPr>
                <w:rFonts w:asciiTheme="minorEastAsia" w:eastAsiaTheme="minorEastAsia" w:hAnsiTheme="minorEastAsia"/>
              </w:rPr>
            </w:pPr>
            <w:r w:rsidRPr="00422D85">
              <w:rPr>
                <w:rFonts w:asciiTheme="minorEastAsia" w:eastAsiaTheme="minorEastAsia" w:hAnsiTheme="minorEastAsia" w:hint="eastAsia"/>
              </w:rPr>
              <w:t xml:space="preserve">　　　　　　　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22D85">
              <w:rPr>
                <w:rFonts w:asciiTheme="minorEastAsia" w:eastAsiaTheme="minorEastAsia" w:hAnsiTheme="minorEastAsia" w:hint="eastAsia"/>
              </w:rPr>
              <w:t>その他の休暇については会計年度任用職員勤務時間、休暇等に関</w:t>
            </w:r>
          </w:p>
          <w:p w:rsidR="00E00244" w:rsidRPr="002124E1" w:rsidRDefault="00E00244" w:rsidP="00E00244">
            <w:pPr>
              <w:ind w:leftChars="0" w:left="0" w:right="199"/>
              <w:jc w:val="left"/>
              <w:rPr>
                <w:rFonts w:asciiTheme="minorEastAsia" w:eastAsiaTheme="minorEastAsia" w:hAnsiTheme="minorEastAsia"/>
              </w:rPr>
            </w:pPr>
            <w:r w:rsidRPr="0068361B">
              <w:rPr>
                <w:rFonts w:asciiTheme="minorEastAsia" w:eastAsiaTheme="minorEastAsia" w:hAnsiTheme="minorEastAsia" w:hint="eastAsia"/>
              </w:rPr>
              <w:t xml:space="preserve">　　　　　　　 </w:t>
            </w:r>
            <w:r>
              <w:rPr>
                <w:rFonts w:asciiTheme="minorEastAsia" w:eastAsiaTheme="minorEastAsia" w:hAnsiTheme="minorEastAsia" w:hint="eastAsia"/>
              </w:rPr>
              <w:t xml:space="preserve">　する</w:t>
            </w:r>
            <w:r w:rsidRPr="0068361B">
              <w:rPr>
                <w:rFonts w:asciiTheme="minorEastAsia" w:eastAsiaTheme="minorEastAsia" w:hAnsiTheme="minorEastAsia" w:hint="eastAsia"/>
              </w:rPr>
              <w:t>規則による</w:t>
            </w:r>
          </w:p>
          <w:p w:rsidR="00E00244" w:rsidRPr="002D36C8" w:rsidRDefault="00E00244" w:rsidP="00E00244">
            <w:pPr>
              <w:ind w:leftChars="0" w:left="0" w:right="19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（８）【勤務場所】津和野町役場本庁舎</w:t>
            </w:r>
            <w:r w:rsidRPr="002124E1">
              <w:rPr>
                <w:rFonts w:asciiTheme="minorEastAsia" w:eastAsiaTheme="minorEastAsia" w:hAnsiTheme="minorEastAsia" w:hint="eastAsia"/>
              </w:rPr>
              <w:t>（津和野町枕瀬２１８番地</w:t>
            </w:r>
            <w:r>
              <w:rPr>
                <w:rFonts w:asciiTheme="minorEastAsia" w:eastAsiaTheme="minorEastAsia" w:hAnsiTheme="minorEastAsia" w:hint="eastAsia"/>
              </w:rPr>
              <w:t>１８</w:t>
            </w:r>
            <w:r w:rsidRPr="002124E1">
              <w:rPr>
                <w:rFonts w:asciiTheme="minorEastAsia" w:eastAsiaTheme="minorEastAsia" w:hAnsiTheme="minorEastAsia" w:hint="eastAsia"/>
              </w:rPr>
              <w:t>）</w:t>
            </w:r>
          </w:p>
          <w:p w:rsidR="00E00244" w:rsidRPr="002124E1" w:rsidRDefault="00E00244" w:rsidP="00E00244">
            <w:pPr>
              <w:ind w:leftChars="0" w:left="0" w:right="19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（９</w:t>
            </w:r>
            <w:r w:rsidRPr="002124E1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>【</w:t>
            </w:r>
            <w:r w:rsidRPr="00E00244">
              <w:rPr>
                <w:rFonts w:asciiTheme="minorEastAsia" w:eastAsiaTheme="minorEastAsia" w:hAnsiTheme="minorEastAsia" w:hint="eastAsia"/>
                <w:w w:val="79"/>
                <w:kern w:val="0"/>
                <w:fitText w:val="796" w:id="-776740864"/>
              </w:rPr>
              <w:t>社会保険等</w:t>
            </w:r>
            <w:r>
              <w:rPr>
                <w:rFonts w:asciiTheme="minorEastAsia" w:eastAsiaTheme="minorEastAsia" w:hAnsiTheme="minorEastAsia" w:hint="eastAsia"/>
              </w:rPr>
              <w:t>】</w:t>
            </w:r>
            <w:r w:rsidRPr="002124E1">
              <w:rPr>
                <w:rFonts w:asciiTheme="minorEastAsia" w:eastAsiaTheme="minorEastAsia" w:hAnsiTheme="minorEastAsia" w:hint="eastAsia"/>
              </w:rPr>
              <w:t>健康保険、厚生年金、雇用保険あり</w:t>
            </w:r>
          </w:p>
        </w:tc>
      </w:tr>
      <w:tr w:rsidR="00E00244" w:rsidRPr="002124E1" w:rsidTr="00E00244">
        <w:trPr>
          <w:trHeight w:val="840"/>
        </w:trPr>
        <w:tc>
          <w:tcPr>
            <w:tcW w:w="1560" w:type="dxa"/>
            <w:vAlign w:val="center"/>
          </w:tcPr>
          <w:p w:rsidR="00E00244" w:rsidRPr="002124E1" w:rsidRDefault="00E00244" w:rsidP="00E00244">
            <w:pPr>
              <w:ind w:leftChars="114" w:left="227" w:right="199"/>
              <w:jc w:val="center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問合わせ</w:t>
            </w:r>
          </w:p>
          <w:p w:rsidR="00E00244" w:rsidRPr="002124E1" w:rsidRDefault="00E00244" w:rsidP="00E00244">
            <w:pPr>
              <w:ind w:leftChars="114" w:left="227" w:right="199"/>
              <w:jc w:val="center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郵送先</w:t>
            </w:r>
          </w:p>
        </w:tc>
        <w:tc>
          <w:tcPr>
            <w:tcW w:w="7938" w:type="dxa"/>
            <w:vAlign w:val="center"/>
          </w:tcPr>
          <w:p w:rsidR="00E00244" w:rsidRPr="002124E1" w:rsidRDefault="00E00244" w:rsidP="00E00244">
            <w:pPr>
              <w:ind w:leftChars="158" w:left="314" w:right="199"/>
              <w:rPr>
                <w:rFonts w:asciiTheme="minorEastAsia" w:eastAsiaTheme="minorEastAsia" w:hAnsiTheme="minorEastAsia"/>
              </w:rPr>
            </w:pPr>
            <w:r w:rsidRPr="002124E1">
              <w:rPr>
                <w:rFonts w:asciiTheme="minorEastAsia" w:eastAsiaTheme="minorEastAsia" w:hAnsiTheme="minorEastAsia" w:hint="eastAsia"/>
                <w:lang w:eastAsia="zh-TW"/>
              </w:rPr>
              <w:t>津和野町</w:t>
            </w:r>
            <w:r>
              <w:rPr>
                <w:rFonts w:asciiTheme="minorEastAsia" w:eastAsiaTheme="minorEastAsia" w:hAnsiTheme="minorEastAsia" w:hint="eastAsia"/>
              </w:rPr>
              <w:t xml:space="preserve">役場　</w:t>
            </w:r>
            <w:r w:rsidRPr="002124E1">
              <w:rPr>
                <w:rFonts w:asciiTheme="minorEastAsia" w:eastAsiaTheme="minorEastAsia" w:hAnsiTheme="minorEastAsia" w:hint="eastAsia"/>
              </w:rPr>
              <w:t>つわの暮らし推進課</w:t>
            </w:r>
          </w:p>
          <w:p w:rsidR="00E00244" w:rsidRPr="006B4A64" w:rsidRDefault="00E00244" w:rsidP="00E00244">
            <w:pPr>
              <w:ind w:leftChars="158" w:left="314" w:right="199"/>
              <w:rPr>
                <w:rFonts w:asciiTheme="minorEastAsia" w:eastAsia="PMingLiU" w:hAnsiTheme="minorEastAsia"/>
                <w:lang w:eastAsia="zh-TW"/>
              </w:rPr>
            </w:pPr>
            <w:r w:rsidRPr="002124E1">
              <w:rPr>
                <w:rFonts w:asciiTheme="minorEastAsia" w:eastAsiaTheme="minorEastAsia" w:hAnsiTheme="minorEastAsia" w:hint="eastAsia"/>
                <w:lang w:eastAsia="zh-TW"/>
              </w:rPr>
              <w:t>〒</w:t>
            </w:r>
            <w:r w:rsidRPr="002124E1">
              <w:rPr>
                <w:rFonts w:asciiTheme="minorEastAsia" w:eastAsiaTheme="minorEastAsia" w:hAnsiTheme="minorEastAsia" w:hint="eastAsia"/>
              </w:rPr>
              <w:t>６９９</w:t>
            </w:r>
            <w:r w:rsidRPr="002124E1">
              <w:rPr>
                <w:rFonts w:asciiTheme="minorEastAsia" w:eastAsiaTheme="minorEastAsia" w:hAnsiTheme="minorEastAsia" w:hint="eastAsia"/>
                <w:lang w:eastAsia="zh-TW"/>
              </w:rPr>
              <w:t>-</w:t>
            </w:r>
            <w:r w:rsidRPr="002124E1">
              <w:rPr>
                <w:rFonts w:asciiTheme="minorEastAsia" w:eastAsiaTheme="minorEastAsia" w:hAnsiTheme="minorEastAsia" w:hint="eastAsia"/>
              </w:rPr>
              <w:t>５２９２</w:t>
            </w:r>
            <w:r w:rsidRPr="002124E1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2124E1">
              <w:rPr>
                <w:rFonts w:asciiTheme="minorEastAsia" w:eastAsiaTheme="minorEastAsia" w:hAnsiTheme="minorEastAsia" w:hint="eastAsia"/>
              </w:rPr>
              <w:t>島根県鹿足郡</w:t>
            </w:r>
            <w:r w:rsidRPr="002124E1">
              <w:rPr>
                <w:rFonts w:asciiTheme="minorEastAsia" w:eastAsiaTheme="minorEastAsia" w:hAnsiTheme="minorEastAsia" w:hint="eastAsia"/>
                <w:lang w:eastAsia="zh-TW"/>
              </w:rPr>
              <w:t>津和野町</w:t>
            </w:r>
            <w:r>
              <w:rPr>
                <w:rFonts w:asciiTheme="minorEastAsia" w:eastAsiaTheme="minorEastAsia" w:hAnsiTheme="minorEastAsia" w:hint="eastAsia"/>
              </w:rPr>
              <w:t>枕瀬２１８番地１８</w:t>
            </w:r>
          </w:p>
          <w:p w:rsidR="00E00244" w:rsidRPr="002124E1" w:rsidRDefault="00E00244" w:rsidP="00E00244">
            <w:pPr>
              <w:ind w:leftChars="158" w:left="314" w:right="199"/>
              <w:rPr>
                <w:rFonts w:asciiTheme="minorEastAsia" w:eastAsiaTheme="minorEastAsia" w:hAnsiTheme="minorEastAsia"/>
                <w:sz w:val="18"/>
              </w:rPr>
            </w:pPr>
            <w:r w:rsidRPr="002124E1">
              <w:rPr>
                <w:rFonts w:asciiTheme="minorEastAsia" w:eastAsiaTheme="minorEastAsia" w:hAnsiTheme="minorEastAsia" w:hint="eastAsia"/>
              </w:rPr>
              <w:t>ＴＥＬ：０８５６-７４-００９２　　ＦＡＸ：０８５６-７４-０００２</w:t>
            </w:r>
          </w:p>
        </w:tc>
      </w:tr>
    </w:tbl>
    <w:p w:rsidR="00485ACF" w:rsidRPr="00485ACF" w:rsidRDefault="0031197D" w:rsidP="00B542A9">
      <w:pPr>
        <w:ind w:leftChars="0" w:left="0" w:rightChars="-143" w:right="-284" w:firstLineChars="100" w:firstLine="199"/>
        <w:rPr>
          <w:rFonts w:asciiTheme="minorEastAsia" w:eastAsiaTheme="minorEastAsia" w:hAnsiTheme="minorEastAsia" w:hint="eastAsia"/>
        </w:rPr>
      </w:pPr>
      <w:r w:rsidRPr="002124E1">
        <w:rPr>
          <w:rFonts w:asciiTheme="minorEastAsia" w:eastAsiaTheme="minorEastAsia" w:hAnsiTheme="minorEastAsia" w:hint="eastAsia"/>
        </w:rPr>
        <w:t>津和野町</w:t>
      </w:r>
      <w:r w:rsidR="008408E3" w:rsidRPr="002124E1">
        <w:rPr>
          <w:rFonts w:asciiTheme="minorEastAsia" w:eastAsiaTheme="minorEastAsia" w:hAnsiTheme="minorEastAsia" w:hint="eastAsia"/>
        </w:rPr>
        <w:t>では、</w:t>
      </w:r>
      <w:r w:rsidR="009468B2" w:rsidRPr="002124E1">
        <w:rPr>
          <w:rFonts w:asciiTheme="minorEastAsia" w:eastAsiaTheme="minorEastAsia" w:hAnsiTheme="minorEastAsia" w:hint="eastAsia"/>
        </w:rPr>
        <w:t>下記の</w:t>
      </w:r>
      <w:r w:rsidR="0037463F" w:rsidRPr="002124E1">
        <w:rPr>
          <w:rFonts w:asciiTheme="minorEastAsia" w:eastAsiaTheme="minorEastAsia" w:hAnsiTheme="minorEastAsia" w:hint="eastAsia"/>
        </w:rPr>
        <w:t>内容</w:t>
      </w:r>
      <w:r w:rsidR="002D36C8">
        <w:rPr>
          <w:rFonts w:asciiTheme="minorEastAsia" w:eastAsiaTheme="minorEastAsia" w:hAnsiTheme="minorEastAsia" w:hint="eastAsia"/>
        </w:rPr>
        <w:t>で</w:t>
      </w:r>
      <w:r w:rsidR="006D0D78">
        <w:rPr>
          <w:rFonts w:asciiTheme="minorEastAsia" w:eastAsiaTheme="minorEastAsia" w:hAnsiTheme="minorEastAsia" w:hint="eastAsia"/>
        </w:rPr>
        <w:t>会計年度任用職員</w:t>
      </w:r>
      <w:r w:rsidR="008408E3" w:rsidRPr="002124E1">
        <w:rPr>
          <w:rFonts w:asciiTheme="minorEastAsia" w:eastAsiaTheme="minorEastAsia" w:hAnsiTheme="minorEastAsia" w:hint="eastAsia"/>
        </w:rPr>
        <w:t>を募集します。</w:t>
      </w:r>
      <w:r w:rsidR="00446B0E" w:rsidRPr="002124E1">
        <w:rPr>
          <w:rFonts w:asciiTheme="minorEastAsia" w:eastAsiaTheme="minorEastAsia" w:hAnsiTheme="minorEastAsia" w:hint="eastAsia"/>
        </w:rPr>
        <w:t>ご希望の方は、</w:t>
      </w:r>
      <w:r w:rsidR="00C46948" w:rsidRPr="002124E1">
        <w:rPr>
          <w:rFonts w:asciiTheme="minorEastAsia" w:eastAsiaTheme="minorEastAsia" w:hAnsiTheme="minorEastAsia" w:hint="eastAsia"/>
        </w:rPr>
        <w:t>内容を</w:t>
      </w:r>
      <w:r w:rsidR="00446B0E" w:rsidRPr="002124E1">
        <w:rPr>
          <w:rFonts w:asciiTheme="minorEastAsia" w:eastAsiaTheme="minorEastAsia" w:hAnsiTheme="minorEastAsia" w:hint="eastAsia"/>
        </w:rPr>
        <w:t>ご確認いただき</w:t>
      </w:r>
      <w:r w:rsidR="003E6333" w:rsidRPr="002124E1">
        <w:rPr>
          <w:rFonts w:asciiTheme="minorEastAsia" w:eastAsiaTheme="minorEastAsia" w:hAnsiTheme="minorEastAsia" w:hint="eastAsia"/>
        </w:rPr>
        <w:t>、</w:t>
      </w:r>
      <w:r w:rsidR="00DB6B35" w:rsidRPr="002124E1">
        <w:rPr>
          <w:rFonts w:asciiTheme="minorEastAsia" w:eastAsiaTheme="minorEastAsia" w:hAnsiTheme="minorEastAsia" w:hint="eastAsia"/>
        </w:rPr>
        <w:t>必要書類</w:t>
      </w:r>
      <w:r w:rsidR="00446B0E" w:rsidRPr="002124E1">
        <w:rPr>
          <w:rFonts w:asciiTheme="minorEastAsia" w:eastAsiaTheme="minorEastAsia" w:hAnsiTheme="minorEastAsia" w:hint="eastAsia"/>
        </w:rPr>
        <w:t>を</w:t>
      </w:r>
      <w:r w:rsidR="00B947F0" w:rsidRPr="002124E1">
        <w:rPr>
          <w:rFonts w:asciiTheme="minorEastAsia" w:eastAsiaTheme="minorEastAsia" w:hAnsiTheme="minorEastAsia" w:hint="eastAsia"/>
        </w:rPr>
        <w:t>津和野町役場</w:t>
      </w:r>
      <w:r w:rsidR="00446B0E" w:rsidRPr="002124E1">
        <w:rPr>
          <w:rFonts w:asciiTheme="minorEastAsia" w:eastAsiaTheme="minorEastAsia" w:hAnsiTheme="minorEastAsia" w:hint="eastAsia"/>
        </w:rPr>
        <w:t>まで提出して下さい</w:t>
      </w:r>
      <w:r w:rsidR="00485ACF">
        <w:rPr>
          <w:rFonts w:asciiTheme="minorEastAsia" w:eastAsiaTheme="minorEastAsia" w:hAnsiTheme="minorEastAsia" w:hint="eastAsia"/>
        </w:rPr>
        <w:t>。</w:t>
      </w:r>
    </w:p>
    <w:sectPr w:rsidR="00485ACF" w:rsidRPr="00485ACF" w:rsidSect="00AF5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84" w:right="1418" w:bottom="284" w:left="1418" w:header="851" w:footer="567" w:gutter="0"/>
      <w:cols w:space="425"/>
      <w:docGrid w:type="linesAndChars" w:linePitch="416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507" w:rsidRDefault="00FA3507" w:rsidP="008B6837">
      <w:pPr>
        <w:ind w:left="200" w:right="200"/>
      </w:pPr>
      <w:r>
        <w:separator/>
      </w:r>
    </w:p>
  </w:endnote>
  <w:endnote w:type="continuationSeparator" w:id="0">
    <w:p w:rsidR="00FA3507" w:rsidRDefault="00FA3507" w:rsidP="008B6837">
      <w:pPr>
        <w:ind w:left="200" w:right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3C4" w:rsidRDefault="008B53C4" w:rsidP="009468B2">
    <w:pPr>
      <w:pStyle w:val="a8"/>
      <w:ind w:left="200" w:right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3C4" w:rsidRDefault="008B53C4" w:rsidP="009468B2">
    <w:pPr>
      <w:pStyle w:val="a8"/>
      <w:ind w:left="200" w:right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3C4" w:rsidRDefault="008B53C4" w:rsidP="009468B2">
    <w:pPr>
      <w:pStyle w:val="a8"/>
      <w:ind w:left="200" w:right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507" w:rsidRDefault="00FA3507" w:rsidP="008B6837">
      <w:pPr>
        <w:ind w:left="200" w:right="200"/>
      </w:pPr>
      <w:r>
        <w:separator/>
      </w:r>
    </w:p>
  </w:footnote>
  <w:footnote w:type="continuationSeparator" w:id="0">
    <w:p w:rsidR="00FA3507" w:rsidRDefault="00FA3507" w:rsidP="008B6837">
      <w:pPr>
        <w:ind w:left="200" w:right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3C4" w:rsidRDefault="008B53C4" w:rsidP="009468B2">
    <w:pPr>
      <w:pStyle w:val="a6"/>
      <w:ind w:left="200" w:right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3C4" w:rsidRDefault="008B53C4" w:rsidP="009468B2">
    <w:pPr>
      <w:pStyle w:val="a6"/>
      <w:ind w:left="200" w:right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3C4" w:rsidRDefault="008B53C4" w:rsidP="009468B2">
    <w:pPr>
      <w:pStyle w:val="a6"/>
      <w:ind w:left="200" w:right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6309"/>
    <w:multiLevelType w:val="hybridMultilevel"/>
    <w:tmpl w:val="BF9A1452"/>
    <w:lvl w:ilvl="0" w:tplc="88CA12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D2E47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F1A2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EC80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6613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02C2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66FF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7AF8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62C1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A022D1"/>
    <w:multiLevelType w:val="hybridMultilevel"/>
    <w:tmpl w:val="ED3CDC18"/>
    <w:lvl w:ilvl="0" w:tplc="DBD060A4">
      <w:start w:val="3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F2A6890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D9685C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E94CF76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72A0F03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5DA2E3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BEE4BF9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110872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42A2DC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7F325C"/>
    <w:multiLevelType w:val="singleLevel"/>
    <w:tmpl w:val="40B2529A"/>
    <w:lvl w:ilvl="0">
      <w:start w:val="2"/>
      <w:numFmt w:val="bullet"/>
      <w:lvlText w:val="・"/>
      <w:lvlJc w:val="left"/>
      <w:pPr>
        <w:tabs>
          <w:tab w:val="num" w:pos="479"/>
        </w:tabs>
        <w:ind w:left="479" w:hanging="240"/>
      </w:pPr>
      <w:rPr>
        <w:rFonts w:ascii="HG丸ｺﾞｼｯｸM-PRO" w:eastAsia="HG丸ｺﾞｼｯｸM-PRO" w:hAnsi="Century" w:hint="eastAsia"/>
      </w:rPr>
    </w:lvl>
  </w:abstractNum>
  <w:abstractNum w:abstractNumId="3" w15:restartNumberingAfterBreak="0">
    <w:nsid w:val="30A745B6"/>
    <w:multiLevelType w:val="singleLevel"/>
    <w:tmpl w:val="469AFD70"/>
    <w:lvl w:ilvl="0">
      <w:start w:val="2"/>
      <w:numFmt w:val="bullet"/>
      <w:lvlText w:val="◇"/>
      <w:lvlJc w:val="left"/>
      <w:pPr>
        <w:tabs>
          <w:tab w:val="num" w:pos="717"/>
        </w:tabs>
        <w:ind w:left="717" w:hanging="240"/>
      </w:pPr>
      <w:rPr>
        <w:rFonts w:ascii="HG丸ｺﾞｼｯｸM-PRO" w:eastAsia="HG丸ｺﾞｼｯｸM-PRO" w:hAnsi="Century" w:hint="eastAsia"/>
      </w:rPr>
    </w:lvl>
  </w:abstractNum>
  <w:abstractNum w:abstractNumId="4" w15:restartNumberingAfterBreak="0">
    <w:nsid w:val="349E5823"/>
    <w:multiLevelType w:val="hybridMultilevel"/>
    <w:tmpl w:val="6A640E7C"/>
    <w:lvl w:ilvl="0" w:tplc="6C488332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A76EC6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DC98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DA245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08C9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9E1C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CD21C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E5C3C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B28C1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A24E77"/>
    <w:multiLevelType w:val="hybridMultilevel"/>
    <w:tmpl w:val="8BBC27CE"/>
    <w:lvl w:ilvl="0" w:tplc="EC44827E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82B4B5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ECB8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46DE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0385D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0E1B8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EE8A3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EEDD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28A6F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9077E6"/>
    <w:multiLevelType w:val="singleLevel"/>
    <w:tmpl w:val="2E3C0DFA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47E42E99"/>
    <w:multiLevelType w:val="singleLevel"/>
    <w:tmpl w:val="B82AC5F2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48E07F31"/>
    <w:multiLevelType w:val="singleLevel"/>
    <w:tmpl w:val="7F5A0862"/>
    <w:lvl w:ilvl="0">
      <w:start w:val="3"/>
      <w:numFmt w:val="bullet"/>
      <w:lvlText w:val="※"/>
      <w:lvlJc w:val="left"/>
      <w:pPr>
        <w:tabs>
          <w:tab w:val="num" w:pos="1080"/>
        </w:tabs>
        <w:ind w:left="1080" w:hanging="240"/>
      </w:pPr>
      <w:rPr>
        <w:rFonts w:ascii="HG丸ｺﾞｼｯｸM-PRO" w:eastAsia="HG丸ｺﾞｼｯｸM-PRO" w:hAnsi="Century" w:hint="eastAsia"/>
      </w:rPr>
    </w:lvl>
  </w:abstractNum>
  <w:abstractNum w:abstractNumId="9" w15:restartNumberingAfterBreak="0">
    <w:nsid w:val="7A1E2AAE"/>
    <w:multiLevelType w:val="hybridMultilevel"/>
    <w:tmpl w:val="49CC878E"/>
    <w:lvl w:ilvl="0" w:tplc="530EA3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543F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FAC1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98D6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D662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66AF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4A3F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6DE60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7812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9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23"/>
    <w:rsid w:val="000046BB"/>
    <w:rsid w:val="000076A0"/>
    <w:rsid w:val="00042846"/>
    <w:rsid w:val="00044DBD"/>
    <w:rsid w:val="000456D9"/>
    <w:rsid w:val="00051A18"/>
    <w:rsid w:val="00055E29"/>
    <w:rsid w:val="000760C2"/>
    <w:rsid w:val="0007781A"/>
    <w:rsid w:val="000955A9"/>
    <w:rsid w:val="000B787D"/>
    <w:rsid w:val="000D4B41"/>
    <w:rsid w:val="001170FD"/>
    <w:rsid w:val="00125A40"/>
    <w:rsid w:val="00154AE4"/>
    <w:rsid w:val="00162CE0"/>
    <w:rsid w:val="00193717"/>
    <w:rsid w:val="001B2A08"/>
    <w:rsid w:val="001B623D"/>
    <w:rsid w:val="00200273"/>
    <w:rsid w:val="00200D99"/>
    <w:rsid w:val="00211FE0"/>
    <w:rsid w:val="002124E1"/>
    <w:rsid w:val="00215A7B"/>
    <w:rsid w:val="00220499"/>
    <w:rsid w:val="002236A6"/>
    <w:rsid w:val="00227237"/>
    <w:rsid w:val="00236FD0"/>
    <w:rsid w:val="002416E4"/>
    <w:rsid w:val="00260DC1"/>
    <w:rsid w:val="00267BC4"/>
    <w:rsid w:val="00274267"/>
    <w:rsid w:val="002834AE"/>
    <w:rsid w:val="002854FE"/>
    <w:rsid w:val="002955EA"/>
    <w:rsid w:val="002A23C1"/>
    <w:rsid w:val="002A4FDC"/>
    <w:rsid w:val="002B6CF8"/>
    <w:rsid w:val="002C497E"/>
    <w:rsid w:val="002C7713"/>
    <w:rsid w:val="002D36C8"/>
    <w:rsid w:val="002E1EF1"/>
    <w:rsid w:val="002E378C"/>
    <w:rsid w:val="0031197D"/>
    <w:rsid w:val="003155ED"/>
    <w:rsid w:val="00320E47"/>
    <w:rsid w:val="0034588A"/>
    <w:rsid w:val="0037463F"/>
    <w:rsid w:val="00384DC9"/>
    <w:rsid w:val="00394725"/>
    <w:rsid w:val="003A29E7"/>
    <w:rsid w:val="003A3B20"/>
    <w:rsid w:val="003B7CE6"/>
    <w:rsid w:val="003E0871"/>
    <w:rsid w:val="003E6333"/>
    <w:rsid w:val="003F0295"/>
    <w:rsid w:val="0040472E"/>
    <w:rsid w:val="00420B7C"/>
    <w:rsid w:val="00422D85"/>
    <w:rsid w:val="00426E5F"/>
    <w:rsid w:val="00446B0E"/>
    <w:rsid w:val="00460C84"/>
    <w:rsid w:val="00462C70"/>
    <w:rsid w:val="00485ACF"/>
    <w:rsid w:val="004A7F0E"/>
    <w:rsid w:val="004D621B"/>
    <w:rsid w:val="004D7744"/>
    <w:rsid w:val="004F3D3D"/>
    <w:rsid w:val="00502227"/>
    <w:rsid w:val="00514550"/>
    <w:rsid w:val="00523A6B"/>
    <w:rsid w:val="00541CA3"/>
    <w:rsid w:val="00542B0F"/>
    <w:rsid w:val="00545A0B"/>
    <w:rsid w:val="0056763E"/>
    <w:rsid w:val="00567F28"/>
    <w:rsid w:val="00584054"/>
    <w:rsid w:val="005C554E"/>
    <w:rsid w:val="005D4175"/>
    <w:rsid w:val="005F1050"/>
    <w:rsid w:val="005F53DF"/>
    <w:rsid w:val="00632116"/>
    <w:rsid w:val="006448B8"/>
    <w:rsid w:val="0064795A"/>
    <w:rsid w:val="006513EE"/>
    <w:rsid w:val="00657CD5"/>
    <w:rsid w:val="00660489"/>
    <w:rsid w:val="006655F8"/>
    <w:rsid w:val="00666428"/>
    <w:rsid w:val="00667EA9"/>
    <w:rsid w:val="00673800"/>
    <w:rsid w:val="00677740"/>
    <w:rsid w:val="006803BA"/>
    <w:rsid w:val="006824FC"/>
    <w:rsid w:val="0068361B"/>
    <w:rsid w:val="00690561"/>
    <w:rsid w:val="006915E7"/>
    <w:rsid w:val="006939C3"/>
    <w:rsid w:val="006A059F"/>
    <w:rsid w:val="006A296B"/>
    <w:rsid w:val="006B4A64"/>
    <w:rsid w:val="006D0D78"/>
    <w:rsid w:val="006D5FD9"/>
    <w:rsid w:val="006E17C1"/>
    <w:rsid w:val="006E5E95"/>
    <w:rsid w:val="00703CF7"/>
    <w:rsid w:val="0070577E"/>
    <w:rsid w:val="00710691"/>
    <w:rsid w:val="007262F4"/>
    <w:rsid w:val="007270B8"/>
    <w:rsid w:val="0074404C"/>
    <w:rsid w:val="0075288A"/>
    <w:rsid w:val="00752B2C"/>
    <w:rsid w:val="007554CF"/>
    <w:rsid w:val="00755E8A"/>
    <w:rsid w:val="00770915"/>
    <w:rsid w:val="00776773"/>
    <w:rsid w:val="007870FF"/>
    <w:rsid w:val="00790A6A"/>
    <w:rsid w:val="007C13D8"/>
    <w:rsid w:val="007C4267"/>
    <w:rsid w:val="007C5A15"/>
    <w:rsid w:val="007D7CB0"/>
    <w:rsid w:val="00806532"/>
    <w:rsid w:val="008220C8"/>
    <w:rsid w:val="00825358"/>
    <w:rsid w:val="00825D7D"/>
    <w:rsid w:val="008366F5"/>
    <w:rsid w:val="008408E3"/>
    <w:rsid w:val="0086582D"/>
    <w:rsid w:val="008822B3"/>
    <w:rsid w:val="008A7889"/>
    <w:rsid w:val="008B3E19"/>
    <w:rsid w:val="008B53C4"/>
    <w:rsid w:val="008B66D5"/>
    <w:rsid w:val="008B6837"/>
    <w:rsid w:val="008D22B6"/>
    <w:rsid w:val="008D31B0"/>
    <w:rsid w:val="009072BB"/>
    <w:rsid w:val="00907788"/>
    <w:rsid w:val="00914FAA"/>
    <w:rsid w:val="00925D96"/>
    <w:rsid w:val="00942A35"/>
    <w:rsid w:val="009468B2"/>
    <w:rsid w:val="00947BB5"/>
    <w:rsid w:val="00960E4F"/>
    <w:rsid w:val="00977FAA"/>
    <w:rsid w:val="00982731"/>
    <w:rsid w:val="00993BC0"/>
    <w:rsid w:val="009A7E69"/>
    <w:rsid w:val="009B6508"/>
    <w:rsid w:val="009C02DD"/>
    <w:rsid w:val="009C3001"/>
    <w:rsid w:val="009C4D4F"/>
    <w:rsid w:val="009F0AFE"/>
    <w:rsid w:val="009F1F41"/>
    <w:rsid w:val="009F2B38"/>
    <w:rsid w:val="00A022A3"/>
    <w:rsid w:val="00A36596"/>
    <w:rsid w:val="00A421DF"/>
    <w:rsid w:val="00A44C87"/>
    <w:rsid w:val="00AD3773"/>
    <w:rsid w:val="00AF4307"/>
    <w:rsid w:val="00AF5DA1"/>
    <w:rsid w:val="00AF6524"/>
    <w:rsid w:val="00AF6B2D"/>
    <w:rsid w:val="00AF771F"/>
    <w:rsid w:val="00B05A56"/>
    <w:rsid w:val="00B1412D"/>
    <w:rsid w:val="00B2119A"/>
    <w:rsid w:val="00B53CF9"/>
    <w:rsid w:val="00B542A9"/>
    <w:rsid w:val="00B56ED4"/>
    <w:rsid w:val="00B87503"/>
    <w:rsid w:val="00B947F0"/>
    <w:rsid w:val="00BC6529"/>
    <w:rsid w:val="00BE0CC2"/>
    <w:rsid w:val="00BE7F12"/>
    <w:rsid w:val="00BF466A"/>
    <w:rsid w:val="00BF6576"/>
    <w:rsid w:val="00BF749E"/>
    <w:rsid w:val="00C07021"/>
    <w:rsid w:val="00C42BB7"/>
    <w:rsid w:val="00C455AF"/>
    <w:rsid w:val="00C46948"/>
    <w:rsid w:val="00C51AF5"/>
    <w:rsid w:val="00C84701"/>
    <w:rsid w:val="00CA0993"/>
    <w:rsid w:val="00CB7C50"/>
    <w:rsid w:val="00CC480A"/>
    <w:rsid w:val="00CD7040"/>
    <w:rsid w:val="00CE5253"/>
    <w:rsid w:val="00CF2366"/>
    <w:rsid w:val="00D16446"/>
    <w:rsid w:val="00D2655B"/>
    <w:rsid w:val="00D40B25"/>
    <w:rsid w:val="00D50A90"/>
    <w:rsid w:val="00D7251F"/>
    <w:rsid w:val="00D811A1"/>
    <w:rsid w:val="00DA0FE3"/>
    <w:rsid w:val="00DB6B35"/>
    <w:rsid w:val="00DC2AC0"/>
    <w:rsid w:val="00DF232F"/>
    <w:rsid w:val="00DF754B"/>
    <w:rsid w:val="00E00244"/>
    <w:rsid w:val="00E073D7"/>
    <w:rsid w:val="00E07AC4"/>
    <w:rsid w:val="00E70001"/>
    <w:rsid w:val="00E76404"/>
    <w:rsid w:val="00EA34F1"/>
    <w:rsid w:val="00EA3651"/>
    <w:rsid w:val="00EA556E"/>
    <w:rsid w:val="00F0578C"/>
    <w:rsid w:val="00F201FC"/>
    <w:rsid w:val="00F20A92"/>
    <w:rsid w:val="00F23E9C"/>
    <w:rsid w:val="00F35FE5"/>
    <w:rsid w:val="00F56D5F"/>
    <w:rsid w:val="00F77470"/>
    <w:rsid w:val="00F9148E"/>
    <w:rsid w:val="00F91610"/>
    <w:rsid w:val="00FA1C01"/>
    <w:rsid w:val="00FA3507"/>
    <w:rsid w:val="00FA5E7E"/>
    <w:rsid w:val="00FB0C63"/>
    <w:rsid w:val="00FB0F23"/>
    <w:rsid w:val="00FC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26DABA"/>
  <w15:docId w15:val="{5FBFDC8A-B70E-46DC-B965-F3A034FB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5A9"/>
    <w:pPr>
      <w:widowControl w:val="0"/>
      <w:ind w:leftChars="100" w:left="100" w:rightChars="100" w:right="100"/>
      <w:jc w:val="both"/>
    </w:pPr>
    <w:rPr>
      <w:rFonts w:ascii="ＭＳ ゴシック" w:eastAsia="HGP明朝B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6837"/>
    <w:pPr>
      <w:keepNext/>
      <w:pBdr>
        <w:top w:val="single" w:sz="4" w:space="1" w:color="auto"/>
        <w:bottom w:val="single" w:sz="4" w:space="1" w:color="auto"/>
      </w:pBdr>
      <w:ind w:left="240"/>
      <w:outlineLvl w:val="0"/>
    </w:pPr>
    <w:rPr>
      <w:rFonts w:ascii="Arial" w:eastAsia="HGPｺﾞｼｯｸE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A23C1"/>
    <w:rPr>
      <w:rFonts w:ascii="HG丸ｺﾞｼｯｸM-PRO" w:eastAsia="HG丸ｺﾞｼｯｸM-PRO"/>
    </w:rPr>
  </w:style>
  <w:style w:type="paragraph" w:styleId="a4">
    <w:name w:val="Balloon Text"/>
    <w:basedOn w:val="a"/>
    <w:semiHidden/>
    <w:rsid w:val="002A23C1"/>
    <w:rPr>
      <w:rFonts w:ascii="Arial" w:hAnsi="Arial"/>
      <w:sz w:val="18"/>
      <w:szCs w:val="18"/>
    </w:rPr>
  </w:style>
  <w:style w:type="paragraph" w:styleId="a5">
    <w:name w:val="Block Text"/>
    <w:basedOn w:val="a"/>
    <w:semiHidden/>
    <w:rsid w:val="002A23C1"/>
    <w:pPr>
      <w:spacing w:line="500" w:lineRule="exact"/>
      <w:ind w:leftChars="200" w:left="914" w:rightChars="11" w:right="26" w:hangingChars="200" w:hanging="437"/>
    </w:pPr>
    <w:rPr>
      <w:rFonts w:ascii="HG丸ｺﾞｼｯｸM-PRO" w:eastAsia="HG丸ｺﾞｼｯｸM-PR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B0F23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7">
    <w:name w:val="ヘッダー (文字)"/>
    <w:link w:val="a6"/>
    <w:uiPriority w:val="99"/>
    <w:rsid w:val="00FB0F23"/>
    <w:rPr>
      <w:rFonts w:ascii="ＭＳ ゴシック"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B0F23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9">
    <w:name w:val="フッター (文字)"/>
    <w:link w:val="a8"/>
    <w:uiPriority w:val="99"/>
    <w:rsid w:val="00FB0F23"/>
    <w:rPr>
      <w:rFonts w:ascii="ＭＳ ゴシック" w:eastAsia="ＭＳ ゴシック"/>
      <w:kern w:val="2"/>
      <w:sz w:val="24"/>
      <w:szCs w:val="24"/>
    </w:rPr>
  </w:style>
  <w:style w:type="character" w:customStyle="1" w:styleId="p">
    <w:name w:val="p"/>
    <w:basedOn w:val="a0"/>
    <w:rsid w:val="00947BB5"/>
  </w:style>
  <w:style w:type="character" w:customStyle="1" w:styleId="10">
    <w:name w:val="見出し 1 (文字)"/>
    <w:basedOn w:val="a0"/>
    <w:link w:val="1"/>
    <w:uiPriority w:val="9"/>
    <w:rsid w:val="008B6837"/>
    <w:rPr>
      <w:rFonts w:ascii="Arial" w:eastAsia="HGPｺﾞｼｯｸE" w:hAnsi="Arial"/>
      <w:b/>
      <w:kern w:val="2"/>
      <w:sz w:val="24"/>
      <w:szCs w:val="24"/>
    </w:rPr>
  </w:style>
  <w:style w:type="table" w:styleId="aa">
    <w:name w:val="Table Grid"/>
    <w:basedOn w:val="a1"/>
    <w:uiPriority w:val="59"/>
    <w:rsid w:val="00946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AC23E-C16A-4FF9-AEF2-6F5D61B0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津和野町職員を募集します</vt:lpstr>
      <vt:lpstr>津和野町職員を募集します</vt:lpstr>
    </vt:vector>
  </TitlesOfParts>
  <Company>津和野町役場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津和野町職員を募集します</dc:title>
  <dc:creator>山岡浩二</dc:creator>
  <cp:lastModifiedBy>陶山　尚美</cp:lastModifiedBy>
  <cp:revision>2</cp:revision>
  <cp:lastPrinted>2025-01-24T04:17:00Z</cp:lastPrinted>
  <dcterms:created xsi:type="dcterms:W3CDTF">2025-01-24T04:20:00Z</dcterms:created>
  <dcterms:modified xsi:type="dcterms:W3CDTF">2025-01-24T04:20:00Z</dcterms:modified>
</cp:coreProperties>
</file>