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5F7" w:rsidRPr="00A7008F" w:rsidRDefault="007565F7" w:rsidP="00A7008F">
      <w:pPr>
        <w:wordWrap w:val="0"/>
        <w:jc w:val="both"/>
        <w:rPr>
          <w:rFonts w:ascii="ＭＳ 明朝" w:eastAsia="ＭＳ 明朝" w:hAnsi="ＭＳ 明朝"/>
          <w:sz w:val="24"/>
        </w:rPr>
      </w:pPr>
      <w:r w:rsidRPr="00A7008F">
        <w:rPr>
          <w:rFonts w:ascii="ＭＳ 明朝" w:eastAsia="ＭＳ 明朝" w:hAnsi="ＭＳ 明朝" w:hint="eastAsia"/>
          <w:sz w:val="24"/>
        </w:rPr>
        <w:t>様式第９号</w:t>
      </w:r>
      <w:r w:rsidRPr="00A7008F">
        <w:rPr>
          <w:rFonts w:ascii="ＭＳ 明朝" w:eastAsia="ＭＳ 明朝" w:hAnsi="ＭＳ 明朝"/>
          <w:sz w:val="24"/>
        </w:rPr>
        <w:t>(</w:t>
      </w:r>
      <w:r w:rsidRPr="00A7008F">
        <w:rPr>
          <w:rFonts w:ascii="ＭＳ 明朝" w:eastAsia="ＭＳ 明朝" w:hAnsi="ＭＳ 明朝" w:hint="eastAsia"/>
          <w:sz w:val="24"/>
        </w:rPr>
        <w:t>第</w:t>
      </w:r>
      <w:r w:rsidRPr="00A7008F">
        <w:rPr>
          <w:rFonts w:ascii="ＭＳ 明朝" w:eastAsia="ＭＳ 明朝" w:hAnsi="ＭＳ 明朝"/>
          <w:sz w:val="24"/>
        </w:rPr>
        <w:t>12</w:t>
      </w:r>
      <w:r w:rsidRPr="00A7008F">
        <w:rPr>
          <w:rFonts w:ascii="ＭＳ 明朝" w:eastAsia="ＭＳ 明朝" w:hAnsi="ＭＳ 明朝" w:hint="eastAsia"/>
          <w:sz w:val="24"/>
        </w:rPr>
        <w:t>条関係</w:t>
      </w:r>
      <w:r w:rsidRPr="00A7008F">
        <w:rPr>
          <w:rFonts w:ascii="ＭＳ 明朝" w:eastAsia="ＭＳ 明朝" w:hAnsi="ＭＳ 明朝"/>
          <w:sz w:val="24"/>
        </w:rPr>
        <w:t>)</w:t>
      </w:r>
    </w:p>
    <w:p w:rsidR="007565F7" w:rsidRPr="008E2D8A" w:rsidRDefault="007565F7" w:rsidP="007565F7">
      <w:pPr>
        <w:jc w:val="right"/>
        <w:rPr>
          <w:rFonts w:ascii="ＭＳ 明朝" w:eastAsia="ＭＳ 明朝" w:hAnsi="ＭＳ 明朝"/>
          <w:sz w:val="24"/>
          <w:szCs w:val="24"/>
        </w:rPr>
      </w:pPr>
      <w:r w:rsidRPr="008E2D8A">
        <w:rPr>
          <w:rFonts w:ascii="ＭＳ 明朝" w:eastAsia="ＭＳ 明朝" w:hAnsi="ＭＳ 明朝" w:hint="eastAsia"/>
          <w:sz w:val="24"/>
          <w:szCs w:val="24"/>
        </w:rPr>
        <w:t xml:space="preserve">年　　月　　日　　</w:t>
      </w:r>
    </w:p>
    <w:p w:rsidR="007565F7" w:rsidRPr="008E2D8A" w:rsidRDefault="007565F7" w:rsidP="007565F7">
      <w:pPr>
        <w:rPr>
          <w:rFonts w:ascii="ＭＳ 明朝" w:eastAsia="ＭＳ 明朝" w:hAnsi="ＭＳ 明朝"/>
          <w:sz w:val="24"/>
          <w:szCs w:val="24"/>
        </w:rPr>
      </w:pPr>
    </w:p>
    <w:p w:rsidR="007565F7" w:rsidRPr="008E2D8A" w:rsidRDefault="007565F7" w:rsidP="007565F7">
      <w:pPr>
        <w:rPr>
          <w:rFonts w:ascii="ＭＳ 明朝" w:eastAsia="ＭＳ 明朝" w:hAnsi="ＭＳ 明朝"/>
          <w:sz w:val="24"/>
          <w:szCs w:val="24"/>
        </w:rPr>
      </w:pPr>
      <w:r w:rsidRPr="008E2D8A">
        <w:rPr>
          <w:rFonts w:ascii="ＭＳ 明朝" w:eastAsia="ＭＳ 明朝" w:hAnsi="ＭＳ 明朝" w:hint="eastAsia"/>
          <w:sz w:val="24"/>
          <w:szCs w:val="24"/>
        </w:rPr>
        <w:t xml:space="preserve">　津和野町長　　　　様</w:t>
      </w:r>
    </w:p>
    <w:p w:rsidR="007565F7" w:rsidRPr="008E2D8A" w:rsidRDefault="007565F7" w:rsidP="007565F7">
      <w:pPr>
        <w:wordWrap w:val="0"/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 w:rsidRPr="008E2D8A">
        <w:rPr>
          <w:rFonts w:ascii="ＭＳ 明朝" w:eastAsia="ＭＳ 明朝" w:hAnsi="ＭＳ 明朝" w:hint="eastAsia"/>
          <w:sz w:val="24"/>
          <w:szCs w:val="24"/>
        </w:rPr>
        <w:t xml:space="preserve">申請者　住所　　　　　　　</w:t>
      </w:r>
    </w:p>
    <w:p w:rsidR="007565F7" w:rsidRPr="008E2D8A" w:rsidRDefault="007565F7" w:rsidP="007565F7">
      <w:pPr>
        <w:wordWrap w:val="0"/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 w:rsidRPr="008E2D8A">
        <w:rPr>
          <w:rFonts w:ascii="ＭＳ 明朝" w:eastAsia="ＭＳ 明朝" w:hAnsi="ＭＳ 明朝" w:hint="eastAsia"/>
          <w:sz w:val="24"/>
          <w:szCs w:val="24"/>
        </w:rPr>
        <w:t xml:space="preserve">　　　氏名　　　　　　</w:t>
      </w:r>
      <w:r w:rsidR="00C52054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7565F7" w:rsidRPr="008E2D8A" w:rsidRDefault="007565F7" w:rsidP="007565F7">
      <w:pPr>
        <w:rPr>
          <w:rFonts w:ascii="ＭＳ 明朝" w:eastAsia="ＭＳ 明朝" w:hAnsi="ＭＳ 明朝"/>
          <w:sz w:val="24"/>
          <w:szCs w:val="24"/>
        </w:rPr>
      </w:pPr>
    </w:p>
    <w:p w:rsidR="007565F7" w:rsidRPr="008E2D8A" w:rsidRDefault="007565F7" w:rsidP="007565F7">
      <w:pPr>
        <w:jc w:val="center"/>
        <w:rPr>
          <w:rFonts w:ascii="ＭＳ 明朝" w:eastAsia="ＭＳ 明朝" w:hAnsi="ＭＳ 明朝"/>
          <w:sz w:val="24"/>
          <w:szCs w:val="24"/>
        </w:rPr>
      </w:pPr>
      <w:r w:rsidRPr="008E2D8A">
        <w:rPr>
          <w:rFonts w:ascii="ＭＳ 明朝" w:eastAsia="ＭＳ 明朝" w:hAnsi="ＭＳ 明朝" w:hint="eastAsia"/>
          <w:spacing w:val="53"/>
          <w:sz w:val="24"/>
          <w:szCs w:val="24"/>
        </w:rPr>
        <w:t>補助金交付請求書</w:t>
      </w:r>
    </w:p>
    <w:p w:rsidR="007565F7" w:rsidRPr="008E2D8A" w:rsidRDefault="007565F7" w:rsidP="007565F7">
      <w:pPr>
        <w:rPr>
          <w:rFonts w:ascii="ＭＳ 明朝" w:eastAsia="ＭＳ 明朝" w:hAnsi="ＭＳ 明朝"/>
          <w:sz w:val="24"/>
          <w:szCs w:val="24"/>
        </w:rPr>
      </w:pPr>
    </w:p>
    <w:p w:rsidR="007565F7" w:rsidRPr="008E2D8A" w:rsidRDefault="007565F7" w:rsidP="007565F7">
      <w:pPr>
        <w:rPr>
          <w:rFonts w:ascii="ＭＳ 明朝" w:eastAsia="ＭＳ 明朝" w:hAnsi="ＭＳ 明朝"/>
          <w:sz w:val="24"/>
          <w:szCs w:val="24"/>
        </w:rPr>
      </w:pPr>
      <w:r w:rsidRPr="008E2D8A">
        <w:rPr>
          <w:rFonts w:ascii="ＭＳ 明朝" w:eastAsia="ＭＳ 明朝" w:hAnsi="ＭＳ 明朝" w:hint="eastAsia"/>
          <w:sz w:val="24"/>
          <w:szCs w:val="24"/>
        </w:rPr>
        <w:t xml:space="preserve">　　　　　年　　月　　</w:t>
      </w:r>
      <w:proofErr w:type="gramStart"/>
      <w:r w:rsidRPr="008E2D8A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8E2D8A">
        <w:rPr>
          <w:rFonts w:ascii="ＭＳ 明朝" w:eastAsia="ＭＳ 明朝" w:hAnsi="ＭＳ 明朝" w:hint="eastAsia"/>
          <w:sz w:val="24"/>
          <w:szCs w:val="24"/>
        </w:rPr>
        <w:t xml:space="preserve">　　　第　　　号で交付決定（確定）のあった補助事業について、</w:t>
      </w:r>
      <w:r>
        <w:rPr>
          <w:rFonts w:ascii="ＭＳ 明朝" w:eastAsia="ＭＳ 明朝" w:hAnsi="ＭＳ 明朝" w:hint="eastAsia"/>
          <w:sz w:val="24"/>
          <w:szCs w:val="24"/>
        </w:rPr>
        <w:t>津和野町老朽危険空家除却支援事業補助金</w:t>
      </w:r>
      <w:r w:rsidRPr="008E2D8A">
        <w:rPr>
          <w:rFonts w:ascii="ＭＳ 明朝" w:eastAsia="ＭＳ 明朝" w:hAnsi="ＭＳ 明朝" w:hint="eastAsia"/>
          <w:sz w:val="24"/>
          <w:szCs w:val="24"/>
        </w:rPr>
        <w:t>交付要綱第</w:t>
      </w:r>
      <w:r>
        <w:rPr>
          <w:rFonts w:ascii="ＭＳ 明朝" w:eastAsia="ＭＳ 明朝" w:hAnsi="ＭＳ 明朝"/>
          <w:sz w:val="24"/>
          <w:szCs w:val="24"/>
        </w:rPr>
        <w:t>12</w:t>
      </w:r>
      <w:r w:rsidRPr="008E2D8A">
        <w:rPr>
          <w:rFonts w:ascii="ＭＳ 明朝" w:eastAsia="ＭＳ 明朝" w:hAnsi="ＭＳ 明朝" w:hint="eastAsia"/>
          <w:sz w:val="24"/>
          <w:szCs w:val="24"/>
        </w:rPr>
        <w:t>条の規定により、下記のとおり請求します。</w:t>
      </w:r>
    </w:p>
    <w:p w:rsidR="007565F7" w:rsidRPr="008E2D8A" w:rsidRDefault="007565F7" w:rsidP="007565F7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8E2D8A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2"/>
        <w:gridCol w:w="1559"/>
        <w:gridCol w:w="5690"/>
      </w:tblGrid>
      <w:tr w:rsidR="007565F7" w:rsidRPr="00587390" w:rsidTr="003E486E">
        <w:trPr>
          <w:trHeight w:val="749"/>
        </w:trPr>
        <w:tc>
          <w:tcPr>
            <w:tcW w:w="2821" w:type="dxa"/>
            <w:gridSpan w:val="2"/>
            <w:vAlign w:val="center"/>
            <w:hideMark/>
          </w:tcPr>
          <w:p w:rsidR="007565F7" w:rsidRPr="00587390" w:rsidRDefault="007565F7" w:rsidP="003E4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008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520" w:id="-1293675520"/>
              </w:rPr>
              <w:t>補助事業等の名</w:t>
            </w:r>
            <w:r w:rsidRPr="00A7008F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2520" w:id="-1293675520"/>
              </w:rPr>
              <w:t>称</w:t>
            </w:r>
          </w:p>
        </w:tc>
        <w:tc>
          <w:tcPr>
            <w:tcW w:w="5690" w:type="dxa"/>
            <w:hideMark/>
          </w:tcPr>
          <w:p w:rsidR="007565F7" w:rsidRPr="00587390" w:rsidRDefault="007565F7" w:rsidP="003E4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565F7" w:rsidRPr="00587390" w:rsidTr="003E486E">
        <w:trPr>
          <w:trHeight w:val="1020"/>
        </w:trPr>
        <w:tc>
          <w:tcPr>
            <w:tcW w:w="1262" w:type="dxa"/>
            <w:tcBorders>
              <w:right w:val="nil"/>
            </w:tcBorders>
            <w:vAlign w:val="center"/>
            <w:hideMark/>
          </w:tcPr>
          <w:p w:rsidR="007565F7" w:rsidRPr="00587390" w:rsidRDefault="007565F7" w:rsidP="003E4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補助金等の</w:t>
            </w:r>
          </w:p>
        </w:tc>
        <w:tc>
          <w:tcPr>
            <w:tcW w:w="1559" w:type="dxa"/>
            <w:tcBorders>
              <w:left w:val="nil"/>
            </w:tcBorders>
            <w:vAlign w:val="center"/>
            <w:hideMark/>
          </w:tcPr>
          <w:p w:rsidR="007565F7" w:rsidRPr="00587390" w:rsidRDefault="007565F7" w:rsidP="003E4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  <w:p w:rsidR="007565F7" w:rsidRPr="00587390" w:rsidRDefault="007565F7" w:rsidP="003E4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交付確定額</w:t>
            </w:r>
          </w:p>
        </w:tc>
        <w:tc>
          <w:tcPr>
            <w:tcW w:w="5690" w:type="dxa"/>
            <w:vAlign w:val="center"/>
            <w:hideMark/>
          </w:tcPr>
          <w:p w:rsidR="007565F7" w:rsidRPr="00587390" w:rsidRDefault="007565F7" w:rsidP="003E4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</w:p>
          <w:p w:rsidR="007565F7" w:rsidRPr="00587390" w:rsidRDefault="007565F7" w:rsidP="003E4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7565F7" w:rsidRPr="00587390" w:rsidTr="003E486E">
        <w:trPr>
          <w:trHeight w:val="1700"/>
        </w:trPr>
        <w:tc>
          <w:tcPr>
            <w:tcW w:w="2821" w:type="dxa"/>
            <w:gridSpan w:val="2"/>
            <w:vAlign w:val="center"/>
            <w:hideMark/>
          </w:tcPr>
          <w:p w:rsidR="007565F7" w:rsidRPr="00587390" w:rsidRDefault="007565F7" w:rsidP="003E4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008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520" w:id="-1293675519"/>
              </w:rPr>
              <w:t>補助金等の受領</w:t>
            </w:r>
            <w:r w:rsidRPr="00A7008F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2520" w:id="-1293675519"/>
              </w:rPr>
              <w:t>額</w:t>
            </w:r>
          </w:p>
        </w:tc>
        <w:tc>
          <w:tcPr>
            <w:tcW w:w="5690" w:type="dxa"/>
            <w:vAlign w:val="center"/>
          </w:tcPr>
          <w:p w:rsidR="007565F7" w:rsidRPr="00587390" w:rsidRDefault="007565F7" w:rsidP="003E4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</w:t>
            </w:r>
            <w:r w:rsidRPr="0058739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受領　　　　　　　円</w:t>
            </w:r>
          </w:p>
          <w:p w:rsidR="007565F7" w:rsidRPr="00587390" w:rsidRDefault="007565F7" w:rsidP="003E486E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Pr="0058739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受領　　　　　　　円</w:t>
            </w:r>
          </w:p>
          <w:p w:rsidR="007565F7" w:rsidRPr="00587390" w:rsidRDefault="007565F7" w:rsidP="003E486E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Pr="0058739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受領　　　　　　　円</w:t>
            </w:r>
          </w:p>
          <w:p w:rsidR="007565F7" w:rsidRPr="00587390" w:rsidRDefault="007565F7" w:rsidP="003E486E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565F7" w:rsidRPr="00587390" w:rsidRDefault="007565F7" w:rsidP="003E486E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Pr="0058739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計　　　　　　　円</w:t>
            </w:r>
          </w:p>
        </w:tc>
      </w:tr>
      <w:tr w:rsidR="007565F7" w:rsidRPr="00587390" w:rsidTr="003E486E">
        <w:trPr>
          <w:trHeight w:val="657"/>
        </w:trPr>
        <w:tc>
          <w:tcPr>
            <w:tcW w:w="2821" w:type="dxa"/>
            <w:gridSpan w:val="2"/>
            <w:vAlign w:val="center"/>
            <w:hideMark/>
          </w:tcPr>
          <w:p w:rsidR="007565F7" w:rsidRPr="00587390" w:rsidRDefault="007565F7" w:rsidP="003E4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補助金等の今回交付請求額</w:t>
            </w:r>
          </w:p>
        </w:tc>
        <w:tc>
          <w:tcPr>
            <w:tcW w:w="5690" w:type="dxa"/>
            <w:vAlign w:val="center"/>
            <w:hideMark/>
          </w:tcPr>
          <w:p w:rsidR="007565F7" w:rsidRPr="00587390" w:rsidRDefault="007565F7" w:rsidP="003E4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7565F7" w:rsidRPr="00587390" w:rsidTr="003E486E">
        <w:trPr>
          <w:cantSplit/>
          <w:trHeight w:val="786"/>
        </w:trPr>
        <w:tc>
          <w:tcPr>
            <w:tcW w:w="2821" w:type="dxa"/>
            <w:gridSpan w:val="2"/>
            <w:vAlign w:val="center"/>
            <w:hideMark/>
          </w:tcPr>
          <w:p w:rsidR="007565F7" w:rsidRPr="00587390" w:rsidRDefault="007565F7" w:rsidP="003E4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008F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520" w:id="-1293675518"/>
              </w:rPr>
              <w:t>補助金等の未受領</w:t>
            </w:r>
            <w:r w:rsidRPr="00A7008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520" w:id="-1293675518"/>
              </w:rPr>
              <w:t>額</w:t>
            </w:r>
          </w:p>
        </w:tc>
        <w:tc>
          <w:tcPr>
            <w:tcW w:w="5690" w:type="dxa"/>
            <w:vAlign w:val="center"/>
          </w:tcPr>
          <w:p w:rsidR="007565F7" w:rsidRPr="00587390" w:rsidRDefault="007565F7" w:rsidP="003E486E">
            <w:pPr>
              <w:rPr>
                <w:rFonts w:ascii="ＭＳ 明朝" w:eastAsia="ＭＳ 明朝" w:hAnsi="ＭＳ 明朝"/>
                <w:spacing w:val="210"/>
                <w:sz w:val="24"/>
                <w:szCs w:val="24"/>
              </w:rPr>
            </w:pPr>
          </w:p>
        </w:tc>
      </w:tr>
      <w:tr w:rsidR="007565F7" w:rsidRPr="00587390" w:rsidTr="003E486E">
        <w:trPr>
          <w:trHeight w:val="1112"/>
        </w:trPr>
        <w:tc>
          <w:tcPr>
            <w:tcW w:w="2821" w:type="dxa"/>
            <w:gridSpan w:val="2"/>
            <w:vAlign w:val="center"/>
            <w:hideMark/>
          </w:tcPr>
          <w:p w:rsidR="007565F7" w:rsidRPr="00587390" w:rsidRDefault="007565F7" w:rsidP="003E4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008F">
              <w:rPr>
                <w:rFonts w:ascii="ＭＳ 明朝" w:eastAsia="ＭＳ 明朝" w:hAnsi="ＭＳ 明朝" w:hint="eastAsia"/>
                <w:spacing w:val="255"/>
                <w:kern w:val="0"/>
                <w:sz w:val="24"/>
                <w:szCs w:val="24"/>
                <w:fitText w:val="2520" w:id="-1293675517"/>
              </w:rPr>
              <w:t>添付書</w:t>
            </w:r>
            <w:r w:rsidRPr="00A7008F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520" w:id="-1293675517"/>
              </w:rPr>
              <w:t>類</w:t>
            </w:r>
          </w:p>
        </w:tc>
        <w:tc>
          <w:tcPr>
            <w:tcW w:w="5690" w:type="dxa"/>
            <w:vAlign w:val="center"/>
            <w:hideMark/>
          </w:tcPr>
          <w:p w:rsidR="007565F7" w:rsidRPr="00587390" w:rsidRDefault="007565F7" w:rsidP="003E486E">
            <w:pPr>
              <w:ind w:left="209" w:hangingChars="87" w:hanging="209"/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補助金等交付決定通知書又は補助金等確定通知書の写し</w:t>
            </w:r>
          </w:p>
          <w:p w:rsidR="007565F7" w:rsidRPr="00587390" w:rsidRDefault="007565F7" w:rsidP="003E4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565F7" w:rsidRPr="008E2D8A" w:rsidRDefault="007565F7" w:rsidP="007565F7">
      <w:pPr>
        <w:rPr>
          <w:rFonts w:ascii="ＭＳ 明朝" w:eastAsia="ＭＳ 明朝" w:hAnsi="ＭＳ 明朝"/>
          <w:sz w:val="24"/>
          <w:szCs w:val="24"/>
        </w:rPr>
      </w:pPr>
    </w:p>
    <w:p w:rsidR="005B761D" w:rsidRPr="007565F7" w:rsidRDefault="005B761D" w:rsidP="00FD0F8F">
      <w:pPr>
        <w:rPr>
          <w:rFonts w:ascii="ＭＳ 明朝" w:eastAsia="ＭＳ 明朝" w:hAnsi="ＭＳ 明朝"/>
          <w:sz w:val="24"/>
          <w:szCs w:val="24"/>
        </w:rPr>
      </w:pPr>
    </w:p>
    <w:sectPr w:rsidR="005B761D" w:rsidRPr="007565F7" w:rsidSect="00CE1D15">
      <w:pgSz w:w="11907" w:h="16840" w:code="9"/>
      <w:pgMar w:top="1418" w:right="1701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A4D" w:rsidRDefault="00A80A4D" w:rsidP="00B010E6">
      <w:r>
        <w:separator/>
      </w:r>
    </w:p>
  </w:endnote>
  <w:endnote w:type="continuationSeparator" w:id="0">
    <w:p w:rsidR="00A80A4D" w:rsidRDefault="00A80A4D" w:rsidP="00B0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A4D" w:rsidRDefault="00A80A4D" w:rsidP="00B010E6">
      <w:r>
        <w:separator/>
      </w:r>
    </w:p>
  </w:footnote>
  <w:footnote w:type="continuationSeparator" w:id="0">
    <w:p w:rsidR="00A80A4D" w:rsidRDefault="00A80A4D" w:rsidP="00B01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9E"/>
    <w:rsid w:val="0003114C"/>
    <w:rsid w:val="00042DC4"/>
    <w:rsid w:val="0009134A"/>
    <w:rsid w:val="000A2B10"/>
    <w:rsid w:val="000B6917"/>
    <w:rsid w:val="000C2103"/>
    <w:rsid w:val="000E0742"/>
    <w:rsid w:val="00111CB6"/>
    <w:rsid w:val="00185664"/>
    <w:rsid w:val="00194E6B"/>
    <w:rsid w:val="00197C88"/>
    <w:rsid w:val="001D2F37"/>
    <w:rsid w:val="001D78FA"/>
    <w:rsid w:val="001E0F37"/>
    <w:rsid w:val="00210D4F"/>
    <w:rsid w:val="00230DAB"/>
    <w:rsid w:val="00235FB1"/>
    <w:rsid w:val="00257542"/>
    <w:rsid w:val="0028251C"/>
    <w:rsid w:val="0028568B"/>
    <w:rsid w:val="002A5B8E"/>
    <w:rsid w:val="002C4614"/>
    <w:rsid w:val="002E3930"/>
    <w:rsid w:val="002F6B40"/>
    <w:rsid w:val="00301F6A"/>
    <w:rsid w:val="00316723"/>
    <w:rsid w:val="00351837"/>
    <w:rsid w:val="00380C6F"/>
    <w:rsid w:val="00384178"/>
    <w:rsid w:val="003961D7"/>
    <w:rsid w:val="003A0926"/>
    <w:rsid w:val="003A505D"/>
    <w:rsid w:val="003C1497"/>
    <w:rsid w:val="003C6F35"/>
    <w:rsid w:val="003E486E"/>
    <w:rsid w:val="004051EB"/>
    <w:rsid w:val="00424ECF"/>
    <w:rsid w:val="00437F52"/>
    <w:rsid w:val="00443547"/>
    <w:rsid w:val="0044526F"/>
    <w:rsid w:val="004747FE"/>
    <w:rsid w:val="004C3BA4"/>
    <w:rsid w:val="004C6CB6"/>
    <w:rsid w:val="004D51A9"/>
    <w:rsid w:val="00506387"/>
    <w:rsid w:val="00523EF1"/>
    <w:rsid w:val="00587390"/>
    <w:rsid w:val="0059780A"/>
    <w:rsid w:val="005A7CE1"/>
    <w:rsid w:val="005B761D"/>
    <w:rsid w:val="005C08F1"/>
    <w:rsid w:val="005D05A4"/>
    <w:rsid w:val="005D0B85"/>
    <w:rsid w:val="005D39A6"/>
    <w:rsid w:val="00647510"/>
    <w:rsid w:val="00674143"/>
    <w:rsid w:val="00690A75"/>
    <w:rsid w:val="006D5A82"/>
    <w:rsid w:val="0070527F"/>
    <w:rsid w:val="0072455A"/>
    <w:rsid w:val="0073461C"/>
    <w:rsid w:val="007565F7"/>
    <w:rsid w:val="007759F2"/>
    <w:rsid w:val="0078587E"/>
    <w:rsid w:val="00786026"/>
    <w:rsid w:val="00791118"/>
    <w:rsid w:val="007A25C2"/>
    <w:rsid w:val="007E342E"/>
    <w:rsid w:val="00800574"/>
    <w:rsid w:val="008010AD"/>
    <w:rsid w:val="00825345"/>
    <w:rsid w:val="0084083A"/>
    <w:rsid w:val="00865833"/>
    <w:rsid w:val="0088111B"/>
    <w:rsid w:val="008A3A9F"/>
    <w:rsid w:val="008B30EF"/>
    <w:rsid w:val="008B3E8E"/>
    <w:rsid w:val="008E2D8A"/>
    <w:rsid w:val="009253E3"/>
    <w:rsid w:val="00955FBF"/>
    <w:rsid w:val="00962053"/>
    <w:rsid w:val="009779C2"/>
    <w:rsid w:val="00977B0B"/>
    <w:rsid w:val="00980D3D"/>
    <w:rsid w:val="009A595B"/>
    <w:rsid w:val="009B493E"/>
    <w:rsid w:val="009D0C5D"/>
    <w:rsid w:val="00A7008F"/>
    <w:rsid w:val="00A80A4D"/>
    <w:rsid w:val="00AA0535"/>
    <w:rsid w:val="00AA551C"/>
    <w:rsid w:val="00AB7548"/>
    <w:rsid w:val="00AC0BC5"/>
    <w:rsid w:val="00AD6DBA"/>
    <w:rsid w:val="00B010E6"/>
    <w:rsid w:val="00B205A8"/>
    <w:rsid w:val="00B56504"/>
    <w:rsid w:val="00B93199"/>
    <w:rsid w:val="00C06189"/>
    <w:rsid w:val="00C0759E"/>
    <w:rsid w:val="00C205A0"/>
    <w:rsid w:val="00C52054"/>
    <w:rsid w:val="00C52E95"/>
    <w:rsid w:val="00C83DD5"/>
    <w:rsid w:val="00C86361"/>
    <w:rsid w:val="00C8770E"/>
    <w:rsid w:val="00CC5FF9"/>
    <w:rsid w:val="00CE1D15"/>
    <w:rsid w:val="00CF38B5"/>
    <w:rsid w:val="00D14C60"/>
    <w:rsid w:val="00D8473D"/>
    <w:rsid w:val="00D90A4D"/>
    <w:rsid w:val="00DA1904"/>
    <w:rsid w:val="00DA54F3"/>
    <w:rsid w:val="00DD7DDD"/>
    <w:rsid w:val="00DE6969"/>
    <w:rsid w:val="00DF66E5"/>
    <w:rsid w:val="00E63E93"/>
    <w:rsid w:val="00E96D39"/>
    <w:rsid w:val="00ED17BF"/>
    <w:rsid w:val="00F0743A"/>
    <w:rsid w:val="00F07730"/>
    <w:rsid w:val="00F35F42"/>
    <w:rsid w:val="00FA0762"/>
    <w:rsid w:val="00FC188E"/>
    <w:rsid w:val="00FD0F8F"/>
    <w:rsid w:val="00FD7962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45C68"/>
  <w14:defaultImageDpi w14:val="0"/>
  <w15:docId w15:val="{7EF2E3A2-A5CA-4BD1-B84A-D628E0CE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80A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9780A"/>
    <w:rPr>
      <w:rFonts w:ascii="游ゴシック Light" w:eastAsia="游ゴシック Light" w:hAnsi="游ゴシック Light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B01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010E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010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010E6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B010E6"/>
  </w:style>
  <w:style w:type="character" w:customStyle="1" w:styleId="ab">
    <w:name w:val="日付 (文字)"/>
    <w:basedOn w:val="a0"/>
    <w:link w:val="aa"/>
    <w:uiPriority w:val="99"/>
    <w:semiHidden/>
    <w:locked/>
    <w:rsid w:val="00B010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つわの暮らし</cp:lastModifiedBy>
  <cp:revision>3</cp:revision>
  <cp:lastPrinted>2021-03-29T01:57:00Z</cp:lastPrinted>
  <dcterms:created xsi:type="dcterms:W3CDTF">2023-02-28T07:21:00Z</dcterms:created>
  <dcterms:modified xsi:type="dcterms:W3CDTF">2023-02-28T23:54:00Z</dcterms:modified>
</cp:coreProperties>
</file>