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E6B" w:rsidRPr="00474889" w:rsidRDefault="00587390" w:rsidP="00474889">
      <w:pPr>
        <w:wordWrap w:val="0"/>
        <w:jc w:val="both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474889">
        <w:rPr>
          <w:rFonts w:ascii="ＭＳ 明朝" w:eastAsia="ＭＳ 明朝" w:hAnsi="ＭＳ 明朝" w:hint="eastAsia"/>
          <w:sz w:val="24"/>
        </w:rPr>
        <w:t>様式</w:t>
      </w:r>
      <w:r w:rsidR="0028251C" w:rsidRPr="00474889">
        <w:rPr>
          <w:rFonts w:ascii="ＭＳ 明朝" w:eastAsia="ＭＳ 明朝" w:hAnsi="ＭＳ 明朝" w:hint="eastAsia"/>
          <w:sz w:val="24"/>
        </w:rPr>
        <w:t>第１号（第６条関係）</w:t>
      </w:r>
    </w:p>
    <w:p w:rsidR="0028251C" w:rsidRDefault="0028251C" w:rsidP="0028251C">
      <w:pPr>
        <w:wordWrap w:val="0"/>
        <w:ind w:left="240" w:hangingChars="100" w:hanging="24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28251C" w:rsidRDefault="0028251C" w:rsidP="0028251C">
      <w:pPr>
        <w:ind w:leftChars="100" w:left="21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津和野町長　　　　　　　様</w:t>
      </w:r>
    </w:p>
    <w:p w:rsidR="0028251C" w:rsidRDefault="0028251C" w:rsidP="0028251C">
      <w:pPr>
        <w:ind w:leftChars="100" w:left="210"/>
        <w:rPr>
          <w:rFonts w:ascii="ＭＳ 明朝" w:eastAsia="ＭＳ 明朝" w:hAnsi="ＭＳ 明朝"/>
          <w:sz w:val="24"/>
          <w:szCs w:val="24"/>
        </w:rPr>
      </w:pPr>
    </w:p>
    <w:p w:rsidR="0028251C" w:rsidRDefault="0028251C" w:rsidP="0028251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申請者　</w:t>
      </w:r>
      <w:r w:rsidRPr="0028251C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1293675001"/>
        </w:rPr>
        <w:t>住</w:t>
      </w:r>
      <w:r w:rsidRPr="0028251C">
        <w:rPr>
          <w:rFonts w:ascii="ＭＳ 明朝" w:eastAsia="ＭＳ 明朝" w:hAnsi="ＭＳ 明朝" w:hint="eastAsia"/>
          <w:kern w:val="0"/>
          <w:sz w:val="24"/>
          <w:szCs w:val="24"/>
          <w:fitText w:val="960" w:id="-1293675001"/>
        </w:rPr>
        <w:t>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</w:t>
      </w:r>
    </w:p>
    <w:p w:rsidR="0028251C" w:rsidRDefault="0028251C" w:rsidP="0028251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28251C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1293675000"/>
        </w:rPr>
        <w:t>氏</w:t>
      </w:r>
      <w:r w:rsidRPr="0028251C">
        <w:rPr>
          <w:rFonts w:ascii="ＭＳ 明朝" w:eastAsia="ＭＳ 明朝" w:hAnsi="ＭＳ 明朝" w:hint="eastAsia"/>
          <w:kern w:val="0"/>
          <w:sz w:val="24"/>
          <w:szCs w:val="24"/>
          <w:fitText w:val="960" w:id="-1293675000"/>
        </w:rPr>
        <w:t>名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</w:t>
      </w:r>
      <w:r w:rsidR="00E05F8D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</w:p>
    <w:p w:rsidR="0028251C" w:rsidRDefault="0028251C" w:rsidP="0028251C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電話番号　　　　　　　　　</w:t>
      </w:r>
    </w:p>
    <w:p w:rsidR="0028251C" w:rsidRDefault="0028251C" w:rsidP="0028251C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28251C" w:rsidRDefault="0028251C" w:rsidP="0028251C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津和野町老朽危険空家除却支援事業事前調査申請書</w:t>
      </w:r>
    </w:p>
    <w:p w:rsidR="0028251C" w:rsidRDefault="0028251C" w:rsidP="0028251C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28251C" w:rsidRDefault="0028251C" w:rsidP="002825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津和野町老朽危険空家除却支援事業補助金交付要綱第６条</w:t>
      </w:r>
      <w:r w:rsidR="002C4614">
        <w:rPr>
          <w:rFonts w:ascii="ＭＳ 明朝" w:eastAsia="ＭＳ 明朝" w:hAnsi="ＭＳ 明朝" w:hint="eastAsia"/>
          <w:sz w:val="24"/>
          <w:szCs w:val="24"/>
        </w:rPr>
        <w:t>第１項</w:t>
      </w:r>
      <w:r>
        <w:rPr>
          <w:rFonts w:ascii="ＭＳ 明朝" w:eastAsia="ＭＳ 明朝" w:hAnsi="ＭＳ 明朝" w:hint="eastAsia"/>
          <w:sz w:val="24"/>
          <w:szCs w:val="24"/>
        </w:rPr>
        <w:t>の規定により次のとおり事前調査を申請します。</w:t>
      </w:r>
    </w:p>
    <w:p w:rsidR="0028251C" w:rsidRDefault="0028251C" w:rsidP="0028251C">
      <w:pPr>
        <w:rPr>
          <w:rFonts w:ascii="ＭＳ 明朝" w:eastAsia="ＭＳ 明朝" w:hAnsi="ＭＳ 明朝"/>
          <w:sz w:val="24"/>
          <w:szCs w:val="24"/>
        </w:rPr>
      </w:pPr>
    </w:p>
    <w:p w:rsidR="0028251C" w:rsidRDefault="0028251C" w:rsidP="002825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建築物の所在地</w:t>
      </w:r>
    </w:p>
    <w:p w:rsidR="0028251C" w:rsidRDefault="0028251C" w:rsidP="002825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28251C" w:rsidRDefault="0028251C" w:rsidP="002825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建築物の所有者</w:t>
      </w:r>
    </w:p>
    <w:p w:rsidR="0028251C" w:rsidRDefault="0028251C" w:rsidP="0028251C">
      <w:pPr>
        <w:rPr>
          <w:rFonts w:ascii="ＭＳ 明朝" w:eastAsia="ＭＳ 明朝" w:hAnsi="ＭＳ 明朝"/>
          <w:sz w:val="24"/>
          <w:szCs w:val="24"/>
        </w:rPr>
      </w:pPr>
    </w:p>
    <w:p w:rsidR="0028251C" w:rsidRDefault="0028251C" w:rsidP="002825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　所有者との続柄　　　□本人　　□配偶者　　□子　　□孫</w:t>
      </w:r>
    </w:p>
    <w:p w:rsidR="0028251C" w:rsidRDefault="0028251C" w:rsidP="002825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□その他（　　　　　　　　　　　　）</w:t>
      </w:r>
    </w:p>
    <w:p w:rsidR="0028251C" w:rsidRDefault="0028251C" w:rsidP="0028251C">
      <w:pPr>
        <w:rPr>
          <w:rFonts w:ascii="ＭＳ 明朝" w:eastAsia="ＭＳ 明朝" w:hAnsi="ＭＳ 明朝"/>
          <w:sz w:val="24"/>
          <w:szCs w:val="24"/>
        </w:rPr>
      </w:pPr>
    </w:p>
    <w:p w:rsidR="0028251C" w:rsidRDefault="0028251C" w:rsidP="002825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４　建築物の用途・構造・規模</w:t>
      </w:r>
    </w:p>
    <w:p w:rsidR="0028251C" w:rsidRDefault="0028251C" w:rsidP="002825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（１）用途　　□専用住宅　　□併用住宅</w:t>
      </w:r>
      <w:r w:rsidR="004D51A9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4D51A9" w:rsidRDefault="0028251C" w:rsidP="002825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（２）構造　　□木造　　　　□鉄骨造</w:t>
      </w:r>
      <w:r w:rsidR="004D51A9">
        <w:rPr>
          <w:rFonts w:ascii="ＭＳ 明朝" w:eastAsia="ＭＳ 明朝" w:hAnsi="ＭＳ 明朝" w:hint="eastAsia"/>
          <w:sz w:val="24"/>
          <w:szCs w:val="24"/>
        </w:rPr>
        <w:t xml:space="preserve">　　　□鉄筋コンクリート造</w:t>
      </w:r>
    </w:p>
    <w:p w:rsidR="004D51A9" w:rsidRDefault="004D51A9" w:rsidP="002825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□その他（　　　　　　　　　）</w:t>
      </w:r>
    </w:p>
    <w:p w:rsidR="0028251C" w:rsidRDefault="0028251C" w:rsidP="002825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（３）規模　　延べ面積　　　　㎡</w:t>
      </w:r>
    </w:p>
    <w:p w:rsidR="0028251C" w:rsidRDefault="0028251C" w:rsidP="002825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28251C">
        <w:rPr>
          <w:rFonts w:ascii="ＭＳ 明朝" w:eastAsia="ＭＳ 明朝" w:hAnsi="ＭＳ 明朝" w:hint="eastAsia"/>
          <w:spacing w:val="240"/>
          <w:kern w:val="0"/>
          <w:sz w:val="24"/>
          <w:szCs w:val="24"/>
          <w:fitText w:val="960" w:id="-1293674999"/>
        </w:rPr>
        <w:t>階</w:t>
      </w:r>
      <w:r w:rsidRPr="0028251C">
        <w:rPr>
          <w:rFonts w:ascii="ＭＳ 明朝" w:eastAsia="ＭＳ 明朝" w:hAnsi="ＭＳ 明朝" w:hint="eastAsia"/>
          <w:kern w:val="0"/>
          <w:sz w:val="24"/>
          <w:szCs w:val="24"/>
          <w:fitText w:val="960" w:id="-1293674999"/>
        </w:rPr>
        <w:t>数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階</w:t>
      </w:r>
    </w:p>
    <w:p w:rsidR="0028251C" w:rsidRDefault="0028251C" w:rsidP="0028251C">
      <w:pPr>
        <w:rPr>
          <w:rFonts w:ascii="ＭＳ 明朝" w:eastAsia="ＭＳ 明朝" w:hAnsi="ＭＳ 明朝"/>
          <w:sz w:val="24"/>
          <w:szCs w:val="24"/>
        </w:rPr>
      </w:pPr>
    </w:p>
    <w:p w:rsidR="0028251C" w:rsidRDefault="0028251C" w:rsidP="002825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５　</w:t>
      </w:r>
      <w:r w:rsidR="00210D4F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210D4F" w:rsidRDefault="00210D4F" w:rsidP="002825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（１）建築物及び土地の所有者を確認できる書類（登記事項証明書等）</w:t>
      </w:r>
    </w:p>
    <w:p w:rsidR="00210D4F" w:rsidRDefault="00210D4F" w:rsidP="002825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（２）位置図</w:t>
      </w:r>
    </w:p>
    <w:p w:rsidR="00210D4F" w:rsidRDefault="00210D4F" w:rsidP="002825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（３）現況写真（建築物及び周囲の状況が分かるもの）</w:t>
      </w:r>
    </w:p>
    <w:p w:rsidR="00210D4F" w:rsidRDefault="00210D4F" w:rsidP="0028251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（４）その他町長が必要と認める書類</w:t>
      </w:r>
    </w:p>
    <w:p w:rsidR="00210D4F" w:rsidRDefault="00210D4F" w:rsidP="0028251C">
      <w:pPr>
        <w:rPr>
          <w:rFonts w:ascii="ＭＳ 明朝" w:eastAsia="ＭＳ 明朝" w:hAnsi="ＭＳ 明朝"/>
          <w:sz w:val="24"/>
          <w:szCs w:val="24"/>
        </w:rPr>
      </w:pPr>
    </w:p>
    <w:p w:rsidR="00210D4F" w:rsidRDefault="00210D4F" w:rsidP="0028251C">
      <w:pPr>
        <w:rPr>
          <w:rFonts w:ascii="ＭＳ 明朝" w:eastAsia="ＭＳ 明朝" w:hAnsi="ＭＳ 明朝"/>
          <w:sz w:val="24"/>
          <w:szCs w:val="24"/>
        </w:rPr>
      </w:pPr>
    </w:p>
    <w:p w:rsidR="00210D4F" w:rsidRDefault="00210D4F" w:rsidP="0028251C">
      <w:pPr>
        <w:rPr>
          <w:rFonts w:ascii="ＭＳ 明朝" w:eastAsia="ＭＳ 明朝" w:hAnsi="ＭＳ 明朝"/>
          <w:sz w:val="24"/>
          <w:szCs w:val="24"/>
        </w:rPr>
      </w:pPr>
    </w:p>
    <w:p w:rsidR="00210D4F" w:rsidRDefault="00210D4F" w:rsidP="0028251C">
      <w:pPr>
        <w:rPr>
          <w:rFonts w:ascii="ＭＳ 明朝" w:eastAsia="ＭＳ 明朝" w:hAnsi="ＭＳ 明朝"/>
          <w:sz w:val="24"/>
          <w:szCs w:val="24"/>
        </w:rPr>
      </w:pPr>
    </w:p>
    <w:p w:rsidR="00210D4F" w:rsidRDefault="00210D4F" w:rsidP="0028251C">
      <w:pPr>
        <w:rPr>
          <w:rFonts w:ascii="ＭＳ 明朝" w:eastAsia="ＭＳ 明朝" w:hAnsi="ＭＳ 明朝"/>
          <w:sz w:val="24"/>
          <w:szCs w:val="24"/>
        </w:rPr>
      </w:pPr>
    </w:p>
    <w:p w:rsidR="00210D4F" w:rsidRDefault="00210D4F" w:rsidP="0028251C">
      <w:pPr>
        <w:rPr>
          <w:rFonts w:ascii="ＭＳ 明朝" w:eastAsia="ＭＳ 明朝" w:hAnsi="ＭＳ 明朝"/>
          <w:sz w:val="24"/>
          <w:szCs w:val="24"/>
        </w:rPr>
      </w:pPr>
    </w:p>
    <w:sectPr w:rsidR="00210D4F" w:rsidSect="00474889">
      <w:pgSz w:w="11907" w:h="16840" w:code="9"/>
      <w:pgMar w:top="1418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6576" w:rsidRDefault="00046576" w:rsidP="00B010E6">
      <w:r>
        <w:separator/>
      </w:r>
    </w:p>
  </w:endnote>
  <w:endnote w:type="continuationSeparator" w:id="0">
    <w:p w:rsidR="00046576" w:rsidRDefault="00046576" w:rsidP="00B010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6576" w:rsidRDefault="00046576" w:rsidP="00B010E6">
      <w:r>
        <w:separator/>
      </w:r>
    </w:p>
  </w:footnote>
  <w:footnote w:type="continuationSeparator" w:id="0">
    <w:p w:rsidR="00046576" w:rsidRDefault="00046576" w:rsidP="00B010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59E"/>
    <w:rsid w:val="0003114C"/>
    <w:rsid w:val="00046576"/>
    <w:rsid w:val="0009134A"/>
    <w:rsid w:val="000A2B10"/>
    <w:rsid w:val="000B6917"/>
    <w:rsid w:val="000C2103"/>
    <w:rsid w:val="000E0742"/>
    <w:rsid w:val="00111CB6"/>
    <w:rsid w:val="00185664"/>
    <w:rsid w:val="00194E6B"/>
    <w:rsid w:val="00197C88"/>
    <w:rsid w:val="001B4CCD"/>
    <w:rsid w:val="001D2F37"/>
    <w:rsid w:val="001D78FA"/>
    <w:rsid w:val="001E0F37"/>
    <w:rsid w:val="00210D4F"/>
    <w:rsid w:val="00230DAB"/>
    <w:rsid w:val="00235FB1"/>
    <w:rsid w:val="00257542"/>
    <w:rsid w:val="0028251C"/>
    <w:rsid w:val="0028568B"/>
    <w:rsid w:val="002A5B8E"/>
    <w:rsid w:val="002C4614"/>
    <w:rsid w:val="002E3930"/>
    <w:rsid w:val="002F6B40"/>
    <w:rsid w:val="00301F6A"/>
    <w:rsid w:val="00316723"/>
    <w:rsid w:val="00351837"/>
    <w:rsid w:val="00380C6F"/>
    <w:rsid w:val="00384178"/>
    <w:rsid w:val="003961D7"/>
    <w:rsid w:val="003A0926"/>
    <w:rsid w:val="003A505D"/>
    <w:rsid w:val="003C1497"/>
    <w:rsid w:val="003C6F35"/>
    <w:rsid w:val="004051EB"/>
    <w:rsid w:val="00424ECF"/>
    <w:rsid w:val="00437F52"/>
    <w:rsid w:val="00443547"/>
    <w:rsid w:val="0044526F"/>
    <w:rsid w:val="004747FE"/>
    <w:rsid w:val="00474889"/>
    <w:rsid w:val="004C3BA4"/>
    <w:rsid w:val="004C6CB6"/>
    <w:rsid w:val="004D51A9"/>
    <w:rsid w:val="00506387"/>
    <w:rsid w:val="00523EF1"/>
    <w:rsid w:val="0055315D"/>
    <w:rsid w:val="00587390"/>
    <w:rsid w:val="0059780A"/>
    <w:rsid w:val="005A7CE1"/>
    <w:rsid w:val="005B761D"/>
    <w:rsid w:val="005C08F1"/>
    <w:rsid w:val="005D05A4"/>
    <w:rsid w:val="005D0B85"/>
    <w:rsid w:val="005D39A6"/>
    <w:rsid w:val="00647510"/>
    <w:rsid w:val="00674143"/>
    <w:rsid w:val="00690A75"/>
    <w:rsid w:val="006D5A82"/>
    <w:rsid w:val="0070527F"/>
    <w:rsid w:val="0072455A"/>
    <w:rsid w:val="0073461C"/>
    <w:rsid w:val="007565F7"/>
    <w:rsid w:val="007759F2"/>
    <w:rsid w:val="0078587E"/>
    <w:rsid w:val="00786026"/>
    <w:rsid w:val="00791118"/>
    <w:rsid w:val="007A25C2"/>
    <w:rsid w:val="007E342E"/>
    <w:rsid w:val="00800574"/>
    <w:rsid w:val="008010AD"/>
    <w:rsid w:val="00825345"/>
    <w:rsid w:val="0084083A"/>
    <w:rsid w:val="00865833"/>
    <w:rsid w:val="0088111B"/>
    <w:rsid w:val="008A3A9F"/>
    <w:rsid w:val="008B30EF"/>
    <w:rsid w:val="008B3E8E"/>
    <w:rsid w:val="009253E3"/>
    <w:rsid w:val="00955FBF"/>
    <w:rsid w:val="00962053"/>
    <w:rsid w:val="009779C2"/>
    <w:rsid w:val="00977B0B"/>
    <w:rsid w:val="00980D3D"/>
    <w:rsid w:val="009A595B"/>
    <w:rsid w:val="009B493E"/>
    <w:rsid w:val="009D0C5D"/>
    <w:rsid w:val="00AA0535"/>
    <w:rsid w:val="00AA551C"/>
    <w:rsid w:val="00AB7548"/>
    <w:rsid w:val="00AC0BC5"/>
    <w:rsid w:val="00AD6DBA"/>
    <w:rsid w:val="00B010E6"/>
    <w:rsid w:val="00B11318"/>
    <w:rsid w:val="00B205A8"/>
    <w:rsid w:val="00B56504"/>
    <w:rsid w:val="00C06189"/>
    <w:rsid w:val="00C0759E"/>
    <w:rsid w:val="00C205A0"/>
    <w:rsid w:val="00C33E96"/>
    <w:rsid w:val="00C83DD5"/>
    <w:rsid w:val="00C86361"/>
    <w:rsid w:val="00C8770E"/>
    <w:rsid w:val="00CC5FF9"/>
    <w:rsid w:val="00CE1D15"/>
    <w:rsid w:val="00CF38B5"/>
    <w:rsid w:val="00D14C60"/>
    <w:rsid w:val="00D8473D"/>
    <w:rsid w:val="00DA1904"/>
    <w:rsid w:val="00DA54F3"/>
    <w:rsid w:val="00DD7DDD"/>
    <w:rsid w:val="00DE6969"/>
    <w:rsid w:val="00DF66E5"/>
    <w:rsid w:val="00E05F8D"/>
    <w:rsid w:val="00E63E93"/>
    <w:rsid w:val="00E96D39"/>
    <w:rsid w:val="00ED17BF"/>
    <w:rsid w:val="00F0743A"/>
    <w:rsid w:val="00F07730"/>
    <w:rsid w:val="00F35F42"/>
    <w:rsid w:val="00FA0762"/>
    <w:rsid w:val="00FC188E"/>
    <w:rsid w:val="00FD0F8F"/>
    <w:rsid w:val="00FD7962"/>
    <w:rsid w:val="00FE1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EF2E3A2-A5CA-4BD1-B84A-D628E0CE5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4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9780A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59780A"/>
    <w:rPr>
      <w:rFonts w:ascii="游ゴシック Light" w:eastAsia="游ゴシック Light" w:hAnsi="游ゴシック Light" w:cs="Times New Roman"/>
      <w:sz w:val="18"/>
    </w:rPr>
  </w:style>
  <w:style w:type="paragraph" w:styleId="a6">
    <w:name w:val="header"/>
    <w:basedOn w:val="a"/>
    <w:link w:val="a7"/>
    <w:uiPriority w:val="99"/>
    <w:unhideWhenUsed/>
    <w:rsid w:val="00B010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B010E6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B010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B010E6"/>
    <w:rPr>
      <w:rFonts w:cs="Times New Roman"/>
    </w:rPr>
  </w:style>
  <w:style w:type="paragraph" w:styleId="aa">
    <w:name w:val="Date"/>
    <w:basedOn w:val="a"/>
    <w:next w:val="a"/>
    <w:link w:val="ab"/>
    <w:uiPriority w:val="99"/>
    <w:semiHidden/>
    <w:unhideWhenUsed/>
    <w:rsid w:val="00B010E6"/>
  </w:style>
  <w:style w:type="character" w:customStyle="1" w:styleId="ab">
    <w:name w:val="日付 (文字)"/>
    <w:basedOn w:val="a0"/>
    <w:link w:val="aa"/>
    <w:uiPriority w:val="99"/>
    <w:semiHidden/>
    <w:locked/>
    <w:rsid w:val="00B010E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つわの暮らし</dc:creator>
  <cp:keywords/>
  <dc:description/>
  <cp:lastModifiedBy>つわの暮らし</cp:lastModifiedBy>
  <cp:revision>2</cp:revision>
  <cp:lastPrinted>2021-03-29T01:57:00Z</cp:lastPrinted>
  <dcterms:created xsi:type="dcterms:W3CDTF">2023-02-28T07:22:00Z</dcterms:created>
  <dcterms:modified xsi:type="dcterms:W3CDTF">2023-02-28T07:22:00Z</dcterms:modified>
</cp:coreProperties>
</file>