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085057" w:rsidRPr="00085057" w:rsidRDefault="00085057" w:rsidP="00085057">
      <w:pPr>
        <w:jc w:val="righ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5057" w:rsidRPr="00085057" w:rsidRDefault="00085057" w:rsidP="0008505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津和野町長　　　　様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057" w:rsidRPr="00085057" w:rsidRDefault="00085057" w:rsidP="0008505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つわの未来づくり活動支援事業補助金交付申請書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１．申請団体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085057" w:rsidRPr="00085057" w:rsidTr="00085057">
        <w:trPr>
          <w:trHeight w:val="574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816000256"/>
              </w:rPr>
              <w:t>団体等の名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56"/>
              </w:rPr>
              <w:t>称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AE4B4A">
        <w:trPr>
          <w:trHeight w:val="550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57AB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816000255"/>
              </w:rPr>
              <w:t>代表</w:t>
            </w:r>
            <w:r w:rsidRPr="003757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55"/>
              </w:rPr>
              <w:t>者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C53C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（職名）　　　　　　（氏名）　　　　　　　　</w:t>
            </w:r>
          </w:p>
        </w:tc>
      </w:tr>
      <w:tr w:rsidR="00085057" w:rsidRPr="00085057" w:rsidTr="00085057">
        <w:trPr>
          <w:trHeight w:val="574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35"/>
                <w:kern w:val="0"/>
                <w:sz w:val="24"/>
                <w:szCs w:val="24"/>
                <w:fitText w:val="2100" w:id="-1816000254"/>
              </w:rPr>
              <w:t>団体等の所在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54"/>
              </w:rPr>
              <w:t>地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5057" w:rsidRPr="00085057" w:rsidTr="00085057">
        <w:trPr>
          <w:trHeight w:val="574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816000253"/>
              </w:rPr>
              <w:t>構成人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53"/>
              </w:rPr>
              <w:t>数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085057">
        <w:trPr>
          <w:trHeight w:val="550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816000252"/>
              </w:rPr>
              <w:t>電話番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52"/>
              </w:rPr>
              <w:t>号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085057">
        <w:trPr>
          <w:trHeight w:val="574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00" w:id="-1816000251"/>
              </w:rPr>
              <w:t>E</w:t>
            </w:r>
            <w:r w:rsidRPr="00085057">
              <w:rPr>
                <w:rFonts w:ascii="ＭＳ 明朝" w:eastAsia="ＭＳ 明朝" w:hAnsi="ＭＳ 明朝"/>
                <w:spacing w:val="17"/>
                <w:kern w:val="0"/>
                <w:sz w:val="24"/>
                <w:szCs w:val="24"/>
                <w:fitText w:val="2100" w:id="-1816000251"/>
              </w:rPr>
              <w:t>-mail</w:t>
            </w:r>
            <w:r w:rsidRPr="00085057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00" w:id="-1816000251"/>
              </w:rPr>
              <w:t xml:space="preserve">　アドレ</w:t>
            </w:r>
            <w:r w:rsidRPr="00085057">
              <w:rPr>
                <w:rFonts w:ascii="ＭＳ 明朝" w:eastAsia="ＭＳ 明朝" w:hAnsi="ＭＳ 明朝" w:hint="eastAsia"/>
                <w:spacing w:val="-29"/>
                <w:kern w:val="0"/>
                <w:sz w:val="24"/>
                <w:szCs w:val="24"/>
                <w:fitText w:val="2100" w:id="-1816000251"/>
              </w:rPr>
              <w:t>ス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085057">
        <w:trPr>
          <w:trHeight w:val="550"/>
        </w:trPr>
        <w:tc>
          <w:tcPr>
            <w:tcW w:w="2689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5953" w:type="dxa"/>
            <w:vAlign w:val="center"/>
          </w:tcPr>
          <w:p w:rsidR="00085057" w:rsidRPr="00085057" w:rsidRDefault="00085057" w:rsidP="00190D24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</w:tbl>
    <w:p w:rsidR="00AE4B4A" w:rsidRDefault="00AE4B4A" w:rsidP="0008505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２．提案事業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268"/>
      </w:tblGrid>
      <w:tr w:rsidR="00085057" w:rsidRPr="00085057" w:rsidTr="00190D24">
        <w:tc>
          <w:tcPr>
            <w:tcW w:w="2405" w:type="dxa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テーマ</w:t>
            </w:r>
          </w:p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※該当にチェック</w:t>
            </w:r>
            <w:r w:rsidRPr="00085057">
              <w:rPr>
                <w:rFonts w:ascii="ＭＳ 明朝" w:eastAsia="ＭＳ 明朝" w:hAnsi="ＭＳ 明朝" w:cs="Segoe UI Emoji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6237" w:type="dxa"/>
            <w:gridSpan w:val="3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□　定住の基盤となるしごとをつくる</w:t>
            </w:r>
          </w:p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□　津和野に回帰するひとの流れをつくる</w:t>
            </w:r>
          </w:p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□　若い世代の結婚・出産・子育ての夢をかなえる</w:t>
            </w:r>
          </w:p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□　地域と連携し、住みよいまちをつくる</w:t>
            </w:r>
          </w:p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□　未来の津和野を担うひとを育てる</w:t>
            </w:r>
          </w:p>
        </w:tc>
      </w:tr>
      <w:tr w:rsidR="00085057" w:rsidRPr="00085057" w:rsidTr="00190D24">
        <w:tc>
          <w:tcPr>
            <w:tcW w:w="2405" w:type="dxa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816000249"/>
              </w:rPr>
              <w:t>事業の名</w:t>
            </w:r>
            <w:r w:rsidRPr="00085057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816000249"/>
              </w:rPr>
              <w:t>称</w:t>
            </w:r>
          </w:p>
        </w:tc>
        <w:tc>
          <w:tcPr>
            <w:tcW w:w="6237" w:type="dxa"/>
            <w:gridSpan w:val="3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190D24">
        <w:tc>
          <w:tcPr>
            <w:tcW w:w="2405" w:type="dxa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816000248"/>
              </w:rPr>
              <w:t>事業内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48"/>
              </w:rPr>
              <w:t>容</w:t>
            </w:r>
          </w:p>
        </w:tc>
        <w:tc>
          <w:tcPr>
            <w:tcW w:w="6237" w:type="dxa"/>
            <w:gridSpan w:val="3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別添「事業計画書（別紙１）」のとおり</w:t>
            </w:r>
          </w:p>
        </w:tc>
      </w:tr>
      <w:tr w:rsidR="00085057" w:rsidRPr="00085057" w:rsidTr="00190D24">
        <w:tc>
          <w:tcPr>
            <w:tcW w:w="2405" w:type="dxa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816000247"/>
              </w:rPr>
              <w:t>補助申請金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47"/>
              </w:rPr>
              <w:t>額</w:t>
            </w:r>
          </w:p>
        </w:tc>
        <w:tc>
          <w:tcPr>
            <w:tcW w:w="1843" w:type="dxa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26" w:type="dxa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816000246"/>
              </w:rPr>
              <w:t>総事業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816000246"/>
              </w:rPr>
              <w:t>費</w:t>
            </w:r>
          </w:p>
        </w:tc>
        <w:tc>
          <w:tcPr>
            <w:tcW w:w="2268" w:type="dxa"/>
          </w:tcPr>
          <w:p w:rsidR="00085057" w:rsidRPr="00085057" w:rsidRDefault="00085057" w:rsidP="00190D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（1）別紙１　事業計画書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（2）別紙２　収支予算書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/>
          <w:sz w:val="24"/>
          <w:szCs w:val="24"/>
        </w:rPr>
        <w:t xml:space="preserve"> (3) </w:t>
      </w:r>
      <w:r w:rsidRPr="00085057">
        <w:rPr>
          <w:rFonts w:ascii="ＭＳ 明朝" w:eastAsia="ＭＳ 明朝" w:hAnsi="ＭＳ 明朝" w:hint="eastAsia"/>
          <w:sz w:val="24"/>
          <w:szCs w:val="24"/>
        </w:rPr>
        <w:t>別紙３　団体構成員名簿</w:t>
      </w:r>
    </w:p>
    <w:p w:rsidR="00085057" w:rsidRPr="00085057" w:rsidRDefault="00085057" w:rsidP="00085057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(</w:t>
      </w:r>
      <w:r w:rsidRPr="00085057">
        <w:rPr>
          <w:rFonts w:ascii="ＭＳ 明朝" w:eastAsia="ＭＳ 明朝" w:hAnsi="ＭＳ 明朝"/>
          <w:sz w:val="24"/>
          <w:szCs w:val="24"/>
        </w:rPr>
        <w:t>4)</w:t>
      </w:r>
      <w:r w:rsidRPr="00085057">
        <w:rPr>
          <w:rFonts w:ascii="ＭＳ 明朝" w:eastAsia="ＭＳ 明朝" w:hAnsi="ＭＳ 明朝" w:hint="eastAsia"/>
          <w:sz w:val="24"/>
          <w:szCs w:val="24"/>
        </w:rPr>
        <w:t xml:space="preserve"> 団体規約または定款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（</w:t>
      </w:r>
      <w:r w:rsidRPr="00085057">
        <w:rPr>
          <w:rFonts w:ascii="ＭＳ 明朝" w:eastAsia="ＭＳ 明朝" w:hAnsi="ＭＳ 明朝"/>
          <w:sz w:val="24"/>
          <w:szCs w:val="24"/>
        </w:rPr>
        <w:t>5</w:t>
      </w:r>
      <w:r w:rsidRPr="00085057">
        <w:rPr>
          <w:rFonts w:ascii="ＭＳ 明朝" w:eastAsia="ＭＳ 明朝" w:hAnsi="ＭＳ 明朝" w:hint="eastAsia"/>
          <w:sz w:val="24"/>
          <w:szCs w:val="24"/>
        </w:rPr>
        <w:t>）その他町長が必要と認めるもの</w:t>
      </w:r>
    </w:p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85057" w:rsidRPr="00085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D24" w:rsidRDefault="00190D24" w:rsidP="00283E24">
      <w:r>
        <w:separator/>
      </w:r>
    </w:p>
  </w:endnote>
  <w:endnote w:type="continuationSeparator" w:id="0">
    <w:p w:rsidR="00190D24" w:rsidRDefault="00190D24" w:rsidP="002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D24" w:rsidRDefault="00190D24" w:rsidP="00283E24">
      <w:r>
        <w:separator/>
      </w:r>
    </w:p>
  </w:footnote>
  <w:footnote w:type="continuationSeparator" w:id="0">
    <w:p w:rsidR="00190D24" w:rsidRDefault="00190D24" w:rsidP="0028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77"/>
    <w:rsid w:val="0006180C"/>
    <w:rsid w:val="00062C59"/>
    <w:rsid w:val="00063012"/>
    <w:rsid w:val="00085057"/>
    <w:rsid w:val="0009774E"/>
    <w:rsid w:val="00102EA3"/>
    <w:rsid w:val="00190D24"/>
    <w:rsid w:val="00195D6B"/>
    <w:rsid w:val="00197C11"/>
    <w:rsid w:val="001D6294"/>
    <w:rsid w:val="00283E24"/>
    <w:rsid w:val="003278C3"/>
    <w:rsid w:val="003757AB"/>
    <w:rsid w:val="003E07CD"/>
    <w:rsid w:val="004121D6"/>
    <w:rsid w:val="00413D17"/>
    <w:rsid w:val="00441397"/>
    <w:rsid w:val="004D7CC5"/>
    <w:rsid w:val="004F3E3D"/>
    <w:rsid w:val="005551F8"/>
    <w:rsid w:val="00574F29"/>
    <w:rsid w:val="005816BE"/>
    <w:rsid w:val="0062075E"/>
    <w:rsid w:val="00657F62"/>
    <w:rsid w:val="00664ACC"/>
    <w:rsid w:val="00695CD2"/>
    <w:rsid w:val="006E074E"/>
    <w:rsid w:val="007072A8"/>
    <w:rsid w:val="007330ED"/>
    <w:rsid w:val="007C2290"/>
    <w:rsid w:val="007D6A2C"/>
    <w:rsid w:val="00844C33"/>
    <w:rsid w:val="00856BDA"/>
    <w:rsid w:val="0087073C"/>
    <w:rsid w:val="00885B25"/>
    <w:rsid w:val="008E7823"/>
    <w:rsid w:val="008F346F"/>
    <w:rsid w:val="00965C86"/>
    <w:rsid w:val="00965F44"/>
    <w:rsid w:val="00995351"/>
    <w:rsid w:val="00A01486"/>
    <w:rsid w:val="00AA332C"/>
    <w:rsid w:val="00AA5B69"/>
    <w:rsid w:val="00AC37FC"/>
    <w:rsid w:val="00AE0196"/>
    <w:rsid w:val="00AE4B4A"/>
    <w:rsid w:val="00AE4F96"/>
    <w:rsid w:val="00B778D5"/>
    <w:rsid w:val="00B917B8"/>
    <w:rsid w:val="00BA32B5"/>
    <w:rsid w:val="00BC6D64"/>
    <w:rsid w:val="00C26ED6"/>
    <w:rsid w:val="00C30874"/>
    <w:rsid w:val="00C53CCE"/>
    <w:rsid w:val="00D2623C"/>
    <w:rsid w:val="00D87577"/>
    <w:rsid w:val="00DA69F5"/>
    <w:rsid w:val="00DD057A"/>
    <w:rsid w:val="00E53D8D"/>
    <w:rsid w:val="00EB3B85"/>
    <w:rsid w:val="00F31539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3F9EA"/>
  <w15:chartTrackingRefBased/>
  <w15:docId w15:val="{2F560366-5F91-4D9D-841E-A72F392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8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4"/>
    <w:rPr>
      <w:rFonts w:cs="Times New Roman"/>
    </w:rPr>
  </w:style>
  <w:style w:type="table" w:styleId="a7">
    <w:name w:val="Table Grid"/>
    <w:basedOn w:val="a1"/>
    <w:uiPriority w:val="39"/>
    <w:rsid w:val="0008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85057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5057"/>
    <w:rPr>
      <w:rFonts w:ascii="ＭＳ 明朝" w:eastAsia="ＭＳ 明朝" w:hAnsi="ＭＳ 明朝" w:cs="ＭＳ ゴシック"/>
      <w:color w:val="000000"/>
      <w:spacing w:val="2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0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0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3</cp:revision>
  <cp:lastPrinted>2021-03-24T04:17:00Z</cp:lastPrinted>
  <dcterms:created xsi:type="dcterms:W3CDTF">2022-06-06T07:53:00Z</dcterms:created>
  <dcterms:modified xsi:type="dcterms:W3CDTF">2023-03-22T05:28:00Z</dcterms:modified>
</cp:coreProperties>
</file>