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2B" w:rsidRPr="00085057" w:rsidRDefault="0034742B" w:rsidP="0034742B">
      <w:pPr>
        <w:overflowPunct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85057">
        <w:rPr>
          <w:rFonts w:ascii="ＭＳ 明朝" w:eastAsia="ＭＳ 明朝" w:hAnsi="ＭＳ 明朝" w:cs="ＭＳ 明朝" w:hint="eastAsia"/>
          <w:kern w:val="0"/>
          <w:sz w:val="24"/>
          <w:szCs w:val="24"/>
        </w:rPr>
        <w:t>別紙３</w:t>
      </w:r>
    </w:p>
    <w:p w:rsidR="0034742B" w:rsidRPr="00085057" w:rsidRDefault="0034742B" w:rsidP="0034742B">
      <w:pPr>
        <w:overflowPunct w:val="0"/>
        <w:adjustRightInd w:val="0"/>
        <w:spacing w:line="360" w:lineRule="exact"/>
        <w:ind w:left="21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85057">
        <w:rPr>
          <w:rFonts w:ascii="ＭＳ 明朝" w:eastAsia="ＭＳ 明朝" w:hAnsi="ＭＳ 明朝" w:cs="ＭＳ 明朝" w:hint="eastAsia"/>
          <w:kern w:val="0"/>
          <w:sz w:val="24"/>
          <w:szCs w:val="24"/>
        </w:rPr>
        <w:t>団　体　構　成　員　名　簿</w:t>
      </w:r>
    </w:p>
    <w:p w:rsidR="0034742B" w:rsidRPr="00085057" w:rsidRDefault="0034742B" w:rsidP="0034742B">
      <w:pPr>
        <w:overflowPunct w:val="0"/>
        <w:adjustRightInd w:val="0"/>
        <w:spacing w:line="360" w:lineRule="exact"/>
        <w:ind w:left="210"/>
        <w:jc w:val="center"/>
        <w:rPr>
          <w:rFonts w:ascii="ＭＳ 明朝" w:eastAsia="ＭＳ 明朝" w:hAnsi="ＭＳ 明朝"/>
          <w:spacing w:val="2"/>
          <w:kern w:val="0"/>
          <w:sz w:val="24"/>
          <w:szCs w:val="24"/>
        </w:rPr>
      </w:pPr>
    </w:p>
    <w:p w:rsidR="0034742B" w:rsidRPr="00085057" w:rsidRDefault="0034742B" w:rsidP="0034742B">
      <w:pPr>
        <w:wordWrap w:val="0"/>
        <w:overflowPunct w:val="0"/>
        <w:adjustRightInd w:val="0"/>
        <w:jc w:val="right"/>
        <w:rPr>
          <w:rFonts w:ascii="ＭＳ 明朝" w:eastAsia="ＭＳ 明朝" w:hAnsi="ＭＳ 明朝"/>
          <w:spacing w:val="2"/>
          <w:kern w:val="0"/>
          <w:sz w:val="24"/>
          <w:szCs w:val="24"/>
        </w:rPr>
      </w:pPr>
      <w:r w:rsidRPr="00085057">
        <w:rPr>
          <w:rFonts w:ascii="ＭＳ 明朝" w:eastAsia="ＭＳ 明朝" w:hAnsi="ＭＳ 明朝" w:hint="eastAsia"/>
          <w:spacing w:val="2"/>
          <w:kern w:val="0"/>
          <w:sz w:val="24"/>
          <w:szCs w:val="24"/>
        </w:rPr>
        <w:t xml:space="preserve">　　　　　　　　　　　　　　　　　　団体名：　　　　　　　　　　　　</w:t>
      </w:r>
    </w:p>
    <w:tbl>
      <w:tblPr>
        <w:tblpPr w:leftFromText="142" w:rightFromText="142" w:vertAnchor="text" w:horzAnchor="margin" w:tblpY="72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38"/>
        <w:gridCol w:w="3119"/>
        <w:gridCol w:w="3832"/>
      </w:tblGrid>
      <w:tr w:rsidR="0034742B" w:rsidRPr="00085057" w:rsidTr="00873FBF">
        <w:trPr>
          <w:trHeight w:val="67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4742B" w:rsidRPr="00085057" w:rsidRDefault="0034742B" w:rsidP="00873F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4742B">
              <w:rPr>
                <w:rFonts w:ascii="ＭＳ 明朝" w:eastAsia="ＭＳ 明朝" w:hAnsi="ＭＳ 明朝" w:cs="ＭＳ 明朝" w:hint="eastAsia"/>
                <w:spacing w:val="285"/>
                <w:kern w:val="0"/>
                <w:sz w:val="24"/>
                <w:szCs w:val="24"/>
                <w:fitText w:val="1050" w:id="-1506529280"/>
              </w:rPr>
              <w:t>職</w:t>
            </w:r>
            <w:r w:rsidRPr="0034742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050" w:id="-1506529280"/>
              </w:rPr>
              <w:t xml:space="preserve">　</w:t>
            </w:r>
            <w:r w:rsidRPr="000850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4742B" w:rsidRPr="00085057" w:rsidRDefault="0034742B" w:rsidP="00873F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4742B">
              <w:rPr>
                <w:rFonts w:ascii="ＭＳ 明朝" w:eastAsia="ＭＳ 明朝" w:hAnsi="ＭＳ 明朝" w:cs="ＭＳ 明朝" w:hint="eastAsia"/>
                <w:spacing w:val="60"/>
                <w:kern w:val="0"/>
                <w:sz w:val="24"/>
                <w:szCs w:val="24"/>
                <w:fitText w:val="1680" w:id="-1506529279"/>
              </w:rPr>
              <w:t xml:space="preserve">氏　　　</w:t>
            </w:r>
            <w:r w:rsidRPr="0034742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680" w:id="-1506529279"/>
              </w:rPr>
              <w:t>名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4742B" w:rsidRPr="00085057" w:rsidRDefault="0034742B" w:rsidP="00873F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4742B">
              <w:rPr>
                <w:rFonts w:ascii="ＭＳ 明朝" w:eastAsia="ＭＳ 明朝" w:hAnsi="ＭＳ 明朝" w:cs="ＭＳ 明朝" w:hint="eastAsia"/>
                <w:spacing w:val="24"/>
                <w:kern w:val="0"/>
                <w:sz w:val="24"/>
                <w:szCs w:val="24"/>
                <w:fitText w:val="1680" w:id="-1506529278"/>
              </w:rPr>
              <w:t>住所又は居</w:t>
            </w:r>
            <w:r w:rsidRPr="0034742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680" w:id="-1506529278"/>
              </w:rPr>
              <w:t>所</w:t>
            </w:r>
          </w:p>
        </w:tc>
      </w:tr>
      <w:tr w:rsidR="0034742B" w:rsidRPr="00085057" w:rsidTr="00873FBF">
        <w:trPr>
          <w:trHeight w:val="73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2B" w:rsidRPr="00085057" w:rsidRDefault="0034742B" w:rsidP="0087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2B" w:rsidRPr="00085057" w:rsidRDefault="0034742B" w:rsidP="0087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2B" w:rsidRPr="00085057" w:rsidRDefault="0034742B" w:rsidP="0087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34742B" w:rsidRPr="00085057" w:rsidTr="00873FBF">
        <w:trPr>
          <w:trHeight w:val="73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2B" w:rsidRPr="00085057" w:rsidRDefault="0034742B" w:rsidP="0087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2B" w:rsidRPr="00085057" w:rsidRDefault="0034742B" w:rsidP="0087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2B" w:rsidRPr="00085057" w:rsidRDefault="0034742B" w:rsidP="0087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34742B" w:rsidRPr="00085057" w:rsidTr="00873FBF">
        <w:trPr>
          <w:trHeight w:val="73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2B" w:rsidRPr="00085057" w:rsidRDefault="0034742B" w:rsidP="0087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2B" w:rsidRPr="00085057" w:rsidRDefault="0034742B" w:rsidP="0087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2B" w:rsidRPr="00085057" w:rsidRDefault="0034742B" w:rsidP="0087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34742B" w:rsidRPr="00085057" w:rsidTr="00873FBF">
        <w:trPr>
          <w:trHeight w:val="73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2B" w:rsidRPr="00085057" w:rsidRDefault="0034742B" w:rsidP="0087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2B" w:rsidRPr="00085057" w:rsidRDefault="0034742B" w:rsidP="0087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2B" w:rsidRPr="00085057" w:rsidRDefault="0034742B" w:rsidP="0087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34742B" w:rsidRPr="00085057" w:rsidTr="00873FBF">
        <w:trPr>
          <w:trHeight w:val="73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2B" w:rsidRPr="00085057" w:rsidRDefault="0034742B" w:rsidP="0087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2B" w:rsidRPr="00085057" w:rsidRDefault="0034742B" w:rsidP="0087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2B" w:rsidRPr="00085057" w:rsidRDefault="0034742B" w:rsidP="0087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34742B" w:rsidRPr="00085057" w:rsidTr="00873FBF">
        <w:trPr>
          <w:trHeight w:val="73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2B" w:rsidRPr="00085057" w:rsidRDefault="0034742B" w:rsidP="0087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2B" w:rsidRPr="00085057" w:rsidRDefault="0034742B" w:rsidP="0087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2B" w:rsidRPr="00085057" w:rsidRDefault="0034742B" w:rsidP="0087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34742B" w:rsidRPr="00085057" w:rsidTr="00873FBF">
        <w:trPr>
          <w:trHeight w:val="73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2B" w:rsidRPr="00085057" w:rsidRDefault="0034742B" w:rsidP="0087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2B" w:rsidRPr="00085057" w:rsidRDefault="0034742B" w:rsidP="0087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2B" w:rsidRPr="00085057" w:rsidRDefault="0034742B" w:rsidP="0087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34742B" w:rsidRPr="00085057" w:rsidTr="00873FBF">
        <w:trPr>
          <w:trHeight w:val="73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2B" w:rsidRPr="00085057" w:rsidRDefault="0034742B" w:rsidP="0087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2B" w:rsidRPr="00085057" w:rsidRDefault="0034742B" w:rsidP="0087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2B" w:rsidRPr="00085057" w:rsidRDefault="0034742B" w:rsidP="0087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34742B" w:rsidRPr="00085057" w:rsidTr="00873FBF">
        <w:trPr>
          <w:trHeight w:val="73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2B" w:rsidRPr="00085057" w:rsidRDefault="0034742B" w:rsidP="0087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2B" w:rsidRPr="00085057" w:rsidRDefault="0034742B" w:rsidP="0087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2B" w:rsidRPr="00085057" w:rsidRDefault="0034742B" w:rsidP="0087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34742B" w:rsidRPr="00085057" w:rsidTr="00873FBF">
        <w:trPr>
          <w:trHeight w:val="73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2B" w:rsidRPr="00085057" w:rsidRDefault="0034742B" w:rsidP="0087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2B" w:rsidRPr="00085057" w:rsidRDefault="0034742B" w:rsidP="0087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2B" w:rsidRPr="00085057" w:rsidRDefault="0034742B" w:rsidP="0087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34742B" w:rsidRPr="00085057" w:rsidTr="00873FBF">
        <w:trPr>
          <w:trHeight w:val="73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2B" w:rsidRPr="00085057" w:rsidRDefault="0034742B" w:rsidP="0087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2B" w:rsidRPr="00085057" w:rsidRDefault="0034742B" w:rsidP="0087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2B" w:rsidRPr="00085057" w:rsidRDefault="0034742B" w:rsidP="0087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34742B" w:rsidRPr="00085057" w:rsidTr="00873FBF">
        <w:trPr>
          <w:trHeight w:val="73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2B" w:rsidRPr="00085057" w:rsidRDefault="0034742B" w:rsidP="0087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2B" w:rsidRPr="00085057" w:rsidRDefault="0034742B" w:rsidP="0087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2B" w:rsidRPr="00085057" w:rsidRDefault="0034742B" w:rsidP="0087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34742B" w:rsidRPr="00085057" w:rsidTr="00873FBF">
        <w:trPr>
          <w:trHeight w:val="73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2B" w:rsidRPr="00085057" w:rsidRDefault="0034742B" w:rsidP="0087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2B" w:rsidRPr="00085057" w:rsidRDefault="0034742B" w:rsidP="0087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2B" w:rsidRPr="00085057" w:rsidRDefault="0034742B" w:rsidP="0087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34742B" w:rsidRPr="00085057" w:rsidTr="00873FBF">
        <w:trPr>
          <w:trHeight w:val="73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2B" w:rsidRPr="00085057" w:rsidRDefault="0034742B" w:rsidP="0087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2B" w:rsidRPr="00085057" w:rsidRDefault="0034742B" w:rsidP="0087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2B" w:rsidRPr="00085057" w:rsidRDefault="0034742B" w:rsidP="0087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/>
                <w:spacing w:val="2"/>
                <w:kern w:val="0"/>
                <w:sz w:val="24"/>
                <w:szCs w:val="24"/>
              </w:rPr>
            </w:pPr>
          </w:p>
        </w:tc>
      </w:tr>
    </w:tbl>
    <w:p w:rsidR="005E7CDC" w:rsidRDefault="005E7CDC">
      <w:pPr>
        <w:rPr>
          <w:rFonts w:hint="eastAsia"/>
        </w:rPr>
      </w:pPr>
      <w:bookmarkStart w:id="0" w:name="_GoBack"/>
      <w:bookmarkEnd w:id="0"/>
    </w:p>
    <w:sectPr w:rsidR="005E7C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2B"/>
    <w:rsid w:val="0034742B"/>
    <w:rsid w:val="005E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E11083"/>
  <w15:chartTrackingRefBased/>
  <w15:docId w15:val="{63A514E4-5558-4CF1-840E-62A0B207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742B"/>
    <w:pPr>
      <w:widowControl w:val="0"/>
    </w:pPr>
    <w:rPr>
      <w:rFonts w:asciiTheme="minorHAnsi" w:eastAsiaTheme="minorEastAsia" w:hAnsiTheme="minorHAns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つわの暮らし</dc:creator>
  <cp:keywords/>
  <dc:description/>
  <cp:lastModifiedBy>つわの暮らし</cp:lastModifiedBy>
  <cp:revision>1</cp:revision>
  <dcterms:created xsi:type="dcterms:W3CDTF">2022-06-06T07:47:00Z</dcterms:created>
  <dcterms:modified xsi:type="dcterms:W3CDTF">2022-06-06T07:48:00Z</dcterms:modified>
</cp:coreProperties>
</file>