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5E6A0" w14:textId="2D4C5C50" w:rsidR="00C42491" w:rsidRPr="00691C24" w:rsidRDefault="00E05CBD" w:rsidP="00D731C3">
      <w:pPr>
        <w:jc w:val="center"/>
        <w:rPr>
          <w:rFonts w:eastAsiaTheme="minorEastAsia"/>
          <w:b/>
          <w:sz w:val="28"/>
          <w:szCs w:val="28"/>
        </w:rPr>
      </w:pPr>
      <w:r w:rsidRPr="00691C24">
        <w:rPr>
          <w:rFonts w:eastAsiaTheme="minorEastAsia" w:hint="eastAsia"/>
          <w:b/>
          <w:sz w:val="28"/>
          <w:szCs w:val="28"/>
        </w:rPr>
        <w:t>第</w:t>
      </w:r>
      <w:r w:rsidRPr="00691C24">
        <w:rPr>
          <w:rFonts w:eastAsiaTheme="minorEastAsia"/>
          <w:b/>
          <w:sz w:val="28"/>
          <w:szCs w:val="28"/>
        </w:rPr>
        <w:t>1</w:t>
      </w:r>
      <w:r w:rsidR="00095C2F" w:rsidRPr="00691C24">
        <w:rPr>
          <w:rFonts w:eastAsiaTheme="minorEastAsia" w:hint="eastAsia"/>
          <w:b/>
          <w:sz w:val="28"/>
          <w:szCs w:val="28"/>
        </w:rPr>
        <w:t>回</w:t>
      </w:r>
      <w:r w:rsidR="003B281F" w:rsidRPr="00691C24">
        <w:rPr>
          <w:rFonts w:eastAsiaTheme="minorEastAsia"/>
          <w:b/>
          <w:sz w:val="28"/>
          <w:szCs w:val="28"/>
        </w:rPr>
        <w:t xml:space="preserve"> </w:t>
      </w:r>
      <w:r w:rsidR="00095C2F" w:rsidRPr="00691C24">
        <w:rPr>
          <w:rFonts w:eastAsiaTheme="minorEastAsia" w:hint="eastAsia"/>
          <w:b/>
          <w:sz w:val="28"/>
          <w:szCs w:val="28"/>
        </w:rPr>
        <w:t>西周賞</w:t>
      </w:r>
      <w:r w:rsidR="009A15F2" w:rsidRPr="00691C24">
        <w:rPr>
          <w:rFonts w:eastAsiaTheme="minorEastAsia"/>
          <w:b/>
          <w:sz w:val="28"/>
          <w:szCs w:val="28"/>
        </w:rPr>
        <w:t xml:space="preserve"> </w:t>
      </w:r>
      <w:r w:rsidR="00095C2F" w:rsidRPr="00691C24">
        <w:rPr>
          <w:rFonts w:eastAsiaTheme="minorEastAsia" w:hint="eastAsia"/>
          <w:b/>
          <w:sz w:val="28"/>
          <w:szCs w:val="28"/>
        </w:rPr>
        <w:t>応募用紙</w:t>
      </w:r>
    </w:p>
    <w:p w14:paraId="0B7832CD" w14:textId="3ABEE4CE" w:rsidR="00D731C3" w:rsidRPr="00691C24" w:rsidRDefault="009A15F2" w:rsidP="009A15F2">
      <w:pPr>
        <w:jc w:val="left"/>
        <w:rPr>
          <w:rFonts w:eastAsiaTheme="minorEastAsia"/>
          <w:szCs w:val="21"/>
        </w:rPr>
      </w:pPr>
      <w:r w:rsidRPr="00691C24">
        <w:rPr>
          <w:rFonts w:eastAsiaTheme="minorEastAsia" w:hint="eastAsia"/>
          <w:szCs w:val="21"/>
          <w:u w:val="single"/>
        </w:rPr>
        <w:t>応募</w:t>
      </w:r>
      <w:r w:rsidR="009C0EB6" w:rsidRPr="00691C24">
        <w:rPr>
          <w:rFonts w:eastAsiaTheme="minorEastAsia" w:hint="eastAsia"/>
          <w:szCs w:val="21"/>
          <w:u w:val="single"/>
        </w:rPr>
        <w:t>期間</w:t>
      </w:r>
      <w:r w:rsidRPr="00691C24">
        <w:rPr>
          <w:rFonts w:eastAsiaTheme="minorEastAsia" w:hint="eastAsia"/>
          <w:szCs w:val="21"/>
        </w:rPr>
        <w:t>：</w:t>
      </w:r>
      <w:r w:rsidR="00D97EE0" w:rsidRPr="00691C24">
        <w:rPr>
          <w:rFonts w:eastAsiaTheme="minorEastAsia" w:hint="eastAsia"/>
          <w:szCs w:val="21"/>
        </w:rPr>
        <w:t>平成</w:t>
      </w:r>
      <w:r w:rsidR="00D97EE0" w:rsidRPr="00691C24">
        <w:rPr>
          <w:rFonts w:eastAsiaTheme="minorEastAsia"/>
          <w:szCs w:val="21"/>
        </w:rPr>
        <w:t>30</w:t>
      </w:r>
      <w:r w:rsidR="009C0EB6" w:rsidRPr="00691C24">
        <w:rPr>
          <w:rFonts w:eastAsiaTheme="minorEastAsia" w:hint="eastAsia"/>
          <w:szCs w:val="21"/>
        </w:rPr>
        <w:t>年</w:t>
      </w:r>
      <w:r w:rsidR="009C0EB6" w:rsidRPr="00691C24">
        <w:rPr>
          <w:rFonts w:eastAsiaTheme="minorEastAsia"/>
          <w:szCs w:val="21"/>
        </w:rPr>
        <w:t>4</w:t>
      </w:r>
      <w:r w:rsidR="009C0EB6" w:rsidRPr="00691C24">
        <w:rPr>
          <w:rFonts w:eastAsiaTheme="minorEastAsia" w:hint="eastAsia"/>
          <w:szCs w:val="21"/>
        </w:rPr>
        <w:t>月</w:t>
      </w:r>
      <w:r w:rsidR="000D30BC" w:rsidRPr="00691C24">
        <w:rPr>
          <w:rFonts w:eastAsiaTheme="minorEastAsia"/>
          <w:szCs w:val="21"/>
        </w:rPr>
        <w:t>1</w:t>
      </w:r>
      <w:r w:rsidR="009C0EB6" w:rsidRPr="00691C24">
        <w:rPr>
          <w:rFonts w:eastAsiaTheme="minorEastAsia" w:hint="eastAsia"/>
          <w:szCs w:val="21"/>
        </w:rPr>
        <w:t>日〜</w:t>
      </w:r>
      <w:r w:rsidR="00304126" w:rsidRPr="00691C24">
        <w:rPr>
          <w:rFonts w:eastAsiaTheme="minorEastAsia"/>
          <w:color w:val="000000" w:themeColor="text1"/>
          <w:szCs w:val="21"/>
        </w:rPr>
        <w:t>7</w:t>
      </w:r>
      <w:r w:rsidR="009C0EB6" w:rsidRPr="00691C24">
        <w:rPr>
          <w:rFonts w:eastAsiaTheme="minorEastAsia" w:hint="eastAsia"/>
          <w:color w:val="000000" w:themeColor="text1"/>
          <w:szCs w:val="21"/>
        </w:rPr>
        <w:t>月</w:t>
      </w:r>
      <w:r w:rsidR="00304126" w:rsidRPr="00691C24">
        <w:rPr>
          <w:rFonts w:eastAsiaTheme="minorEastAsia"/>
          <w:color w:val="000000" w:themeColor="text1"/>
          <w:szCs w:val="21"/>
        </w:rPr>
        <w:t>20</w:t>
      </w:r>
      <w:r w:rsidR="009C0EB6" w:rsidRPr="00691C24">
        <w:rPr>
          <w:rFonts w:eastAsiaTheme="minorEastAsia" w:hint="eastAsia"/>
          <w:color w:val="000000" w:themeColor="text1"/>
          <w:szCs w:val="21"/>
        </w:rPr>
        <w:t>日</w:t>
      </w:r>
      <w:r w:rsidR="009C0EB6" w:rsidRPr="00691C24">
        <w:rPr>
          <w:rFonts w:eastAsiaTheme="minorEastAsia" w:hint="eastAsia"/>
          <w:szCs w:val="21"/>
        </w:rPr>
        <w:t>（必着）</w:t>
      </w:r>
    </w:p>
    <w:p w14:paraId="0761B70A" w14:textId="78BF5C44" w:rsidR="003E22D9" w:rsidRPr="00691C24" w:rsidRDefault="003E22D9" w:rsidP="009A15F2">
      <w:pPr>
        <w:jc w:val="left"/>
        <w:rPr>
          <w:rFonts w:eastAsiaTheme="minorEastAsia"/>
          <w:color w:val="FF0000"/>
          <w:szCs w:val="21"/>
        </w:rPr>
      </w:pPr>
      <w:r w:rsidRPr="00691C24">
        <w:rPr>
          <w:rFonts w:eastAsiaTheme="minorEastAsia" w:hint="eastAsia"/>
          <w:szCs w:val="21"/>
        </w:rPr>
        <w:t>主催：津和野町</w:t>
      </w:r>
      <w:r w:rsidR="00F42A00">
        <w:rPr>
          <w:rFonts w:eastAsiaTheme="minorEastAsia" w:hint="eastAsia"/>
          <w:szCs w:val="21"/>
        </w:rPr>
        <w:t>・</w:t>
      </w:r>
      <w:r w:rsidR="00F42A00" w:rsidRPr="00F42A00">
        <w:rPr>
          <w:rFonts w:eastAsiaTheme="minorEastAsia" w:hint="eastAsia"/>
          <w:szCs w:val="21"/>
        </w:rPr>
        <w:t>津和野町教育委員会</w:t>
      </w:r>
      <w:r w:rsidR="00FA69F2" w:rsidRPr="00691C24">
        <w:rPr>
          <w:rFonts w:eastAsiaTheme="minorEastAsia" w:hint="eastAsia"/>
          <w:szCs w:val="21"/>
        </w:rPr>
        <w:t>／</w:t>
      </w:r>
      <w:r w:rsidR="00E47247" w:rsidRPr="00691C24">
        <w:rPr>
          <w:rFonts w:eastAsiaTheme="minorEastAsia" w:hint="eastAsia"/>
          <w:color w:val="000000" w:themeColor="text1"/>
          <w:szCs w:val="21"/>
        </w:rPr>
        <w:t>後援</w:t>
      </w:r>
      <w:r w:rsidR="00FA69F2" w:rsidRPr="00691C24">
        <w:rPr>
          <w:rFonts w:eastAsiaTheme="minorEastAsia" w:hint="eastAsia"/>
          <w:color w:val="000000" w:themeColor="text1"/>
          <w:szCs w:val="21"/>
        </w:rPr>
        <w:t>：島根県立大学</w:t>
      </w:r>
    </w:p>
    <w:p w14:paraId="5A1F1B2F" w14:textId="77777777" w:rsidR="00E05CBD" w:rsidRPr="00691C24" w:rsidRDefault="00E05CBD">
      <w:pPr>
        <w:rPr>
          <w:rFonts w:eastAsiaTheme="minorEastAsia" w:hint="eastAsia"/>
        </w:rPr>
      </w:pPr>
      <w:bookmarkStart w:id="0" w:name="_GoBack"/>
      <w:bookmarkEnd w:id="0"/>
    </w:p>
    <w:p w14:paraId="6844D53F" w14:textId="77777777" w:rsidR="00095C2F" w:rsidRPr="00691C24" w:rsidRDefault="00095C2F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t xml:space="preserve">1. </w:t>
      </w:r>
      <w:r w:rsidRPr="00691C24">
        <w:rPr>
          <w:rFonts w:eastAsiaTheme="minorEastAsia" w:hint="eastAsia"/>
          <w:sz w:val="24"/>
        </w:rPr>
        <w:t>応募者個人情報</w:t>
      </w:r>
    </w:p>
    <w:tbl>
      <w:tblPr>
        <w:tblStyle w:val="a3"/>
        <w:tblW w:w="8501" w:type="dxa"/>
        <w:tblLook w:val="04A0" w:firstRow="1" w:lastRow="0" w:firstColumn="1" w:lastColumn="0" w:noHBand="0" w:noVBand="1"/>
      </w:tblPr>
      <w:tblGrid>
        <w:gridCol w:w="1416"/>
        <w:gridCol w:w="7085"/>
      </w:tblGrid>
      <w:tr w:rsidR="00E05CBD" w:rsidRPr="00691C24" w14:paraId="5A89283B" w14:textId="77777777" w:rsidTr="00E05CBD">
        <w:trPr>
          <w:trHeight w:val="372"/>
        </w:trPr>
        <w:tc>
          <w:tcPr>
            <w:tcW w:w="1416" w:type="dxa"/>
            <w:tcBorders>
              <w:bottom w:val="dotted" w:sz="4" w:space="0" w:color="auto"/>
            </w:tcBorders>
          </w:tcPr>
          <w:p w14:paraId="33B5B937" w14:textId="77777777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7085" w:type="dxa"/>
            <w:tcBorders>
              <w:bottom w:val="dotted" w:sz="4" w:space="0" w:color="auto"/>
            </w:tcBorders>
          </w:tcPr>
          <w:p w14:paraId="5D8F38F6" w14:textId="77777777" w:rsidR="00095C2F" w:rsidRPr="00691C24" w:rsidRDefault="00095C2F" w:rsidP="00513712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E05CBD" w:rsidRPr="00691C24" w14:paraId="00FB935D" w14:textId="77777777" w:rsidTr="00E05CBD">
        <w:trPr>
          <w:trHeight w:val="693"/>
        </w:trPr>
        <w:tc>
          <w:tcPr>
            <w:tcW w:w="1416" w:type="dxa"/>
            <w:tcBorders>
              <w:top w:val="dotted" w:sz="4" w:space="0" w:color="auto"/>
            </w:tcBorders>
          </w:tcPr>
          <w:p w14:paraId="5AD94ABB" w14:textId="77777777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氏名</w:t>
            </w:r>
          </w:p>
        </w:tc>
        <w:tc>
          <w:tcPr>
            <w:tcW w:w="7085" w:type="dxa"/>
            <w:tcBorders>
              <w:top w:val="dotted" w:sz="4" w:space="0" w:color="auto"/>
            </w:tcBorders>
          </w:tcPr>
          <w:p w14:paraId="5D14C5F8" w14:textId="69CF48FA" w:rsidR="00095C2F" w:rsidRPr="00691C24" w:rsidRDefault="00095C2F" w:rsidP="00513712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4E0608" w:rsidRPr="00691C24" w14:paraId="100BB13C" w14:textId="77777777" w:rsidTr="00FF5295">
        <w:trPr>
          <w:trHeight w:val="525"/>
        </w:trPr>
        <w:tc>
          <w:tcPr>
            <w:tcW w:w="1416" w:type="dxa"/>
          </w:tcPr>
          <w:p w14:paraId="4A7BBE32" w14:textId="2B9B0BD6" w:rsidR="004E0608" w:rsidRPr="00691C24" w:rsidRDefault="004E0608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7085" w:type="dxa"/>
          </w:tcPr>
          <w:p w14:paraId="083C656D" w14:textId="24C8FA45" w:rsidR="004E0608" w:rsidRPr="00691C24" w:rsidRDefault="002C228A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 xml:space="preserve">　　　　　年　　　月　　　日生まれ　　（　　　）歳</w:t>
            </w:r>
          </w:p>
        </w:tc>
      </w:tr>
      <w:tr w:rsidR="00E05CBD" w:rsidRPr="00691C24" w14:paraId="68C82680" w14:textId="77777777" w:rsidTr="00E05CBD">
        <w:trPr>
          <w:trHeight w:val="930"/>
        </w:trPr>
        <w:tc>
          <w:tcPr>
            <w:tcW w:w="1416" w:type="dxa"/>
          </w:tcPr>
          <w:p w14:paraId="172C537A" w14:textId="451B387B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085" w:type="dxa"/>
          </w:tcPr>
          <w:p w14:paraId="3DC20BC5" w14:textId="77777777" w:rsidR="00095C2F" w:rsidRPr="00691C24" w:rsidRDefault="00095C2F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〒</w:t>
            </w:r>
          </w:p>
          <w:p w14:paraId="584A4E5F" w14:textId="3A964DD3" w:rsidR="00E05CBD" w:rsidRPr="00691C24" w:rsidRDefault="00E05CBD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  <w:p w14:paraId="1A8B3049" w14:textId="77777777" w:rsidR="00E05CBD" w:rsidRPr="00691C24" w:rsidRDefault="00E05CBD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E05CBD" w:rsidRPr="00691C24" w14:paraId="78480705" w14:textId="77777777" w:rsidTr="00E05CBD">
        <w:trPr>
          <w:trHeight w:val="581"/>
        </w:trPr>
        <w:tc>
          <w:tcPr>
            <w:tcW w:w="1416" w:type="dxa"/>
          </w:tcPr>
          <w:p w14:paraId="1DE0AE16" w14:textId="7662BDE0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7085" w:type="dxa"/>
          </w:tcPr>
          <w:p w14:paraId="4F8339AA" w14:textId="77777777" w:rsidR="00095C2F" w:rsidRPr="00691C24" w:rsidRDefault="00095C2F" w:rsidP="00513712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E05CBD" w:rsidRPr="00691C24" w14:paraId="73283A46" w14:textId="77777777" w:rsidTr="00513712">
        <w:trPr>
          <w:trHeight w:val="637"/>
        </w:trPr>
        <w:tc>
          <w:tcPr>
            <w:tcW w:w="1416" w:type="dxa"/>
          </w:tcPr>
          <w:p w14:paraId="7E4249F7" w14:textId="77777777" w:rsidR="00095C2F" w:rsidRPr="00691C24" w:rsidRDefault="00095C2F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/>
                <w:sz w:val="22"/>
                <w:szCs w:val="22"/>
              </w:rPr>
              <w:t>E-mail</w:t>
            </w:r>
          </w:p>
        </w:tc>
        <w:tc>
          <w:tcPr>
            <w:tcW w:w="7085" w:type="dxa"/>
          </w:tcPr>
          <w:p w14:paraId="501C9260" w14:textId="77777777" w:rsidR="00095C2F" w:rsidRPr="00691C24" w:rsidRDefault="00095C2F" w:rsidP="00513712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E05CBD" w:rsidRPr="00691C24" w14:paraId="20EB5092" w14:textId="77777777" w:rsidTr="00E05CBD">
        <w:trPr>
          <w:trHeight w:val="594"/>
        </w:trPr>
        <w:tc>
          <w:tcPr>
            <w:tcW w:w="1416" w:type="dxa"/>
          </w:tcPr>
          <w:p w14:paraId="7B86DDD7" w14:textId="5DD5D277" w:rsidR="00E05CBD" w:rsidRPr="00691C24" w:rsidRDefault="00E05CBD" w:rsidP="00095C2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91C24">
              <w:rPr>
                <w:rFonts w:eastAsiaTheme="minorEastAsia" w:hint="eastAsia"/>
                <w:sz w:val="22"/>
                <w:szCs w:val="22"/>
              </w:rPr>
              <w:t>所属</w:t>
            </w:r>
          </w:p>
        </w:tc>
        <w:tc>
          <w:tcPr>
            <w:tcW w:w="7085" w:type="dxa"/>
          </w:tcPr>
          <w:p w14:paraId="7FF97ADC" w14:textId="62FB7650" w:rsidR="00E05CBD" w:rsidRPr="00691C24" w:rsidRDefault="00E05CBD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35A449E0" w14:textId="4DFD6696" w:rsidR="00095C2F" w:rsidRPr="00691C24" w:rsidRDefault="00353774">
      <w:pPr>
        <w:rPr>
          <w:rFonts w:eastAsiaTheme="minorEastAsia"/>
          <w:sz w:val="16"/>
          <w:szCs w:val="16"/>
        </w:rPr>
      </w:pPr>
      <w:r w:rsidRPr="00691C24">
        <w:rPr>
          <w:rFonts w:eastAsiaTheme="minorEastAsia" w:hint="eastAsia"/>
          <w:sz w:val="16"/>
          <w:szCs w:val="16"/>
        </w:rPr>
        <w:t>※ご提供いただいた個人情報については、本賞の実施に関わる目的にのみ使用いたします。</w:t>
      </w:r>
    </w:p>
    <w:p w14:paraId="3998C941" w14:textId="77777777" w:rsidR="00353774" w:rsidRPr="00691C24" w:rsidRDefault="00353774">
      <w:pPr>
        <w:rPr>
          <w:rFonts w:eastAsiaTheme="minorEastAsia"/>
          <w:sz w:val="22"/>
          <w:szCs w:val="22"/>
        </w:rPr>
      </w:pPr>
    </w:p>
    <w:p w14:paraId="7AB2F621" w14:textId="41D8EE00" w:rsidR="00095C2F" w:rsidRPr="00691C24" w:rsidRDefault="00E05CBD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t xml:space="preserve">2-1. </w:t>
      </w:r>
      <w:r w:rsidR="00E564AE" w:rsidRPr="00691C24">
        <w:rPr>
          <w:rFonts w:eastAsiaTheme="minorEastAsia" w:hint="eastAsia"/>
          <w:sz w:val="24"/>
        </w:rPr>
        <w:t>論文タイトル</w:t>
      </w:r>
    </w:p>
    <w:tbl>
      <w:tblPr>
        <w:tblStyle w:val="a3"/>
        <w:tblW w:w="8501" w:type="dxa"/>
        <w:tblLook w:val="04A0" w:firstRow="1" w:lastRow="0" w:firstColumn="1" w:lastColumn="0" w:noHBand="0" w:noVBand="1"/>
      </w:tblPr>
      <w:tblGrid>
        <w:gridCol w:w="8501"/>
      </w:tblGrid>
      <w:tr w:rsidR="00E564AE" w:rsidRPr="00691C24" w14:paraId="2AA84351" w14:textId="77777777" w:rsidTr="00E564AE">
        <w:trPr>
          <w:trHeight w:val="637"/>
        </w:trPr>
        <w:tc>
          <w:tcPr>
            <w:tcW w:w="8501" w:type="dxa"/>
          </w:tcPr>
          <w:p w14:paraId="597B3258" w14:textId="578C7BFD" w:rsidR="00E564AE" w:rsidRPr="00691C24" w:rsidRDefault="00E564AE">
            <w:pPr>
              <w:rPr>
                <w:rFonts w:eastAsiaTheme="minorEastAsia"/>
                <w:sz w:val="22"/>
                <w:szCs w:val="22"/>
              </w:rPr>
            </w:pPr>
          </w:p>
          <w:p w14:paraId="7E01EB2E" w14:textId="77777777" w:rsidR="00E564AE" w:rsidRPr="00691C24" w:rsidRDefault="00E564AE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57AC3DAE" w14:textId="77777777" w:rsidR="009C0EB6" w:rsidRPr="00691C24" w:rsidRDefault="009C0EB6">
      <w:pPr>
        <w:rPr>
          <w:rFonts w:eastAsiaTheme="minorEastAsia"/>
          <w:sz w:val="22"/>
          <w:szCs w:val="22"/>
        </w:rPr>
      </w:pPr>
    </w:p>
    <w:p w14:paraId="3AC28C7F" w14:textId="0A21CBC3" w:rsidR="009C0EB6" w:rsidRPr="00691C24" w:rsidRDefault="009C0EB6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t xml:space="preserve">2-2. </w:t>
      </w:r>
      <w:r w:rsidR="00E05CBD" w:rsidRPr="00691C24">
        <w:rPr>
          <w:rFonts w:eastAsiaTheme="minorEastAsia" w:hint="eastAsia"/>
          <w:sz w:val="24"/>
        </w:rPr>
        <w:t>応募論文は</w:t>
      </w:r>
      <w:r w:rsidR="008C0AED" w:rsidRPr="00691C24">
        <w:rPr>
          <w:rFonts w:eastAsiaTheme="minorEastAsia" w:hint="eastAsia"/>
          <w:sz w:val="24"/>
        </w:rPr>
        <w:t>既に</w:t>
      </w:r>
      <w:r w:rsidR="00954CCA" w:rsidRPr="00691C24">
        <w:rPr>
          <w:rFonts w:eastAsiaTheme="minorEastAsia" w:hint="eastAsia"/>
          <w:sz w:val="24"/>
        </w:rPr>
        <w:t>発表</w:t>
      </w:r>
      <w:r w:rsidR="008C0AED" w:rsidRPr="00691C24">
        <w:rPr>
          <w:rFonts w:eastAsiaTheme="minorEastAsia" w:hint="eastAsia"/>
          <w:sz w:val="24"/>
        </w:rPr>
        <w:t>された</w:t>
      </w:r>
      <w:r w:rsidR="00954CCA" w:rsidRPr="00691C24">
        <w:rPr>
          <w:rFonts w:eastAsiaTheme="minorEastAsia" w:hint="eastAsia"/>
          <w:sz w:val="24"/>
        </w:rPr>
        <w:t>もの</w:t>
      </w:r>
      <w:r w:rsidR="00E05CBD" w:rsidRPr="00691C24">
        <w:rPr>
          <w:rFonts w:eastAsiaTheme="minorEastAsia" w:hint="eastAsia"/>
          <w:sz w:val="24"/>
        </w:rPr>
        <w:t>ですか</w:t>
      </w:r>
    </w:p>
    <w:p w14:paraId="6E0B9DE2" w14:textId="18E0249E" w:rsidR="00E05CBD" w:rsidRPr="00691C24" w:rsidRDefault="009C0EB6" w:rsidP="009C0EB6">
      <w:pPr>
        <w:jc w:val="left"/>
        <w:rPr>
          <w:rFonts w:eastAsiaTheme="minorEastAsia"/>
          <w:sz w:val="24"/>
        </w:rPr>
      </w:pPr>
      <w:r w:rsidRPr="00691C24">
        <w:rPr>
          <w:rFonts w:eastAsiaTheme="minorEastAsia" w:hint="eastAsia"/>
          <w:sz w:val="24"/>
        </w:rPr>
        <w:tab/>
      </w:r>
      <w:r w:rsidRPr="00691C24">
        <w:rPr>
          <w:rFonts w:eastAsiaTheme="minorEastAsia" w:hint="eastAsia"/>
          <w:sz w:val="24"/>
        </w:rPr>
        <w:tab/>
      </w:r>
      <w:r w:rsidRPr="00691C24">
        <w:rPr>
          <w:rFonts w:eastAsiaTheme="minorEastAsia" w:hint="eastAsia"/>
          <w:sz w:val="24"/>
        </w:rPr>
        <w:tab/>
      </w:r>
      <w:r w:rsidRPr="00691C24">
        <w:rPr>
          <w:rFonts w:eastAsiaTheme="minorEastAsia" w:hint="eastAsia"/>
          <w:sz w:val="24"/>
        </w:rPr>
        <w:tab/>
      </w:r>
      <w:r w:rsidRPr="00691C24">
        <w:rPr>
          <w:rFonts w:eastAsiaTheme="minorEastAsia" w:hint="eastAsia"/>
          <w:sz w:val="24"/>
        </w:rPr>
        <w:tab/>
      </w:r>
      <w:r w:rsidR="00E05CBD" w:rsidRPr="00691C24">
        <w:rPr>
          <w:rFonts w:eastAsiaTheme="minorEastAsia" w:hint="eastAsia"/>
          <w:sz w:val="24"/>
        </w:rPr>
        <w:t>はい</w:t>
      </w:r>
      <w:r w:rsidR="00CB106B" w:rsidRPr="00691C24">
        <w:rPr>
          <w:rFonts w:eastAsiaTheme="minorEastAsia"/>
          <w:sz w:val="24"/>
        </w:rPr>
        <w:t xml:space="preserve"> </w:t>
      </w:r>
      <w:r w:rsidR="00E05CBD" w:rsidRPr="00691C24">
        <w:rPr>
          <w:rFonts w:eastAsiaTheme="minorEastAsia" w:hint="eastAsia"/>
          <w:sz w:val="24"/>
        </w:rPr>
        <w:t>・</w:t>
      </w:r>
      <w:r w:rsidR="00CB106B" w:rsidRPr="00691C24">
        <w:rPr>
          <w:rFonts w:eastAsiaTheme="minorEastAsia"/>
          <w:sz w:val="24"/>
        </w:rPr>
        <w:t xml:space="preserve"> </w:t>
      </w:r>
      <w:r w:rsidR="00E05CBD" w:rsidRPr="00691C24">
        <w:rPr>
          <w:rFonts w:eastAsiaTheme="minorEastAsia" w:hint="eastAsia"/>
          <w:sz w:val="24"/>
        </w:rPr>
        <w:t>いいえ</w:t>
      </w:r>
    </w:p>
    <w:p w14:paraId="42357BEE" w14:textId="77777777" w:rsidR="009C0EB6" w:rsidRPr="00691C24" w:rsidRDefault="009C0EB6" w:rsidP="009C0EB6">
      <w:pPr>
        <w:jc w:val="center"/>
        <w:rPr>
          <w:rFonts w:eastAsiaTheme="minorEastAsia"/>
          <w:sz w:val="24"/>
        </w:rPr>
      </w:pPr>
    </w:p>
    <w:p w14:paraId="4EB4E56E" w14:textId="09CEDA9C" w:rsidR="00E05CBD" w:rsidRPr="00691C24" w:rsidRDefault="00337F11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t>2-3</w:t>
      </w:r>
      <w:r w:rsidR="00CB106B" w:rsidRPr="00691C24">
        <w:rPr>
          <w:rFonts w:eastAsiaTheme="minorEastAsia"/>
          <w:sz w:val="24"/>
        </w:rPr>
        <w:t xml:space="preserve">. </w:t>
      </w:r>
      <w:r w:rsidR="00954CCA" w:rsidRPr="00691C24">
        <w:rPr>
          <w:rFonts w:eastAsiaTheme="minorEastAsia" w:hint="eastAsia"/>
          <w:sz w:val="24"/>
        </w:rPr>
        <w:t>「</w:t>
      </w:r>
      <w:r w:rsidR="008C0AED" w:rsidRPr="00691C24">
        <w:rPr>
          <w:rFonts w:eastAsiaTheme="minorEastAsia" w:hint="eastAsia"/>
          <w:sz w:val="24"/>
        </w:rPr>
        <w:t>はい</w:t>
      </w:r>
      <w:r w:rsidR="00CB106B" w:rsidRPr="00691C24">
        <w:rPr>
          <w:rFonts w:eastAsiaTheme="minorEastAsia" w:hint="eastAsia"/>
          <w:sz w:val="24"/>
        </w:rPr>
        <w:t>」と答えた方</w:t>
      </w:r>
    </w:p>
    <w:p w14:paraId="5A23F85E" w14:textId="68767C7C" w:rsidR="00CB106B" w:rsidRPr="00691C24" w:rsidRDefault="00CB106B">
      <w:pPr>
        <w:rPr>
          <w:rFonts w:eastAsiaTheme="minorEastAsia"/>
          <w:szCs w:val="21"/>
        </w:rPr>
      </w:pPr>
      <w:r w:rsidRPr="00691C24">
        <w:rPr>
          <w:rFonts w:eastAsiaTheme="minorEastAsia" w:hint="eastAsia"/>
          <w:szCs w:val="21"/>
        </w:rPr>
        <w:t xml:space="preserve">　その</w:t>
      </w:r>
      <w:r w:rsidR="00911E73" w:rsidRPr="00691C24">
        <w:rPr>
          <w:rFonts w:eastAsiaTheme="minorEastAsia" w:hint="eastAsia"/>
          <w:szCs w:val="21"/>
        </w:rPr>
        <w:t>論文の</w:t>
      </w:r>
      <w:r w:rsidRPr="00691C24">
        <w:rPr>
          <w:rFonts w:eastAsiaTheme="minorEastAsia" w:hint="eastAsia"/>
          <w:szCs w:val="21"/>
        </w:rPr>
        <w:t>書誌情報を教えてください。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B106B" w:rsidRPr="00691C24" w14:paraId="2194070A" w14:textId="77777777" w:rsidTr="00EA4DDA">
        <w:trPr>
          <w:trHeight w:val="776"/>
        </w:trPr>
        <w:tc>
          <w:tcPr>
            <w:tcW w:w="8488" w:type="dxa"/>
          </w:tcPr>
          <w:p w14:paraId="46DEC680" w14:textId="45AF8752" w:rsidR="00CB106B" w:rsidRPr="00691C24" w:rsidRDefault="00CB106B" w:rsidP="00E564AE">
            <w:pPr>
              <w:jc w:val="left"/>
              <w:rPr>
                <w:rFonts w:eastAsiaTheme="minorEastAsia"/>
                <w:sz w:val="22"/>
                <w:szCs w:val="22"/>
              </w:rPr>
            </w:pPr>
          </w:p>
          <w:p w14:paraId="7535874A" w14:textId="41C535D8" w:rsidR="00CB106B" w:rsidRPr="00691C24" w:rsidRDefault="00CB106B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711F498F" w14:textId="77777777" w:rsidR="00CB106B" w:rsidRPr="00691C24" w:rsidRDefault="00CB106B">
      <w:pPr>
        <w:rPr>
          <w:rFonts w:eastAsiaTheme="minorEastAsia"/>
          <w:sz w:val="22"/>
          <w:szCs w:val="22"/>
        </w:rPr>
      </w:pPr>
    </w:p>
    <w:p w14:paraId="22C6CED9" w14:textId="0071D02D" w:rsidR="00CB106B" w:rsidRPr="00691C24" w:rsidRDefault="00CB106B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lastRenderedPageBreak/>
        <w:t xml:space="preserve">3. </w:t>
      </w:r>
      <w:r w:rsidRPr="00691C24">
        <w:rPr>
          <w:rFonts w:eastAsiaTheme="minorEastAsia" w:hint="eastAsia"/>
          <w:sz w:val="24"/>
        </w:rPr>
        <w:t>論文要旨（</w:t>
      </w:r>
      <w:r w:rsidRPr="00691C24">
        <w:rPr>
          <w:rFonts w:eastAsiaTheme="minorEastAsia"/>
          <w:sz w:val="24"/>
        </w:rPr>
        <w:t>800</w:t>
      </w:r>
      <w:r w:rsidRPr="00691C24">
        <w:rPr>
          <w:rFonts w:eastAsiaTheme="minorEastAsia" w:hint="eastAsia"/>
          <w:sz w:val="24"/>
        </w:rPr>
        <w:t>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CB106B" w:rsidRPr="00691C24" w14:paraId="68FC682B" w14:textId="77777777" w:rsidTr="00CB106B">
        <w:tc>
          <w:tcPr>
            <w:tcW w:w="8488" w:type="dxa"/>
          </w:tcPr>
          <w:p w14:paraId="0C3C374B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7D21F65C" w14:textId="77777777" w:rsidR="00CB106B" w:rsidRPr="00691C24" w:rsidRDefault="00CB106B" w:rsidP="00E564AE">
            <w:pPr>
              <w:jc w:val="left"/>
              <w:rPr>
                <w:rFonts w:eastAsiaTheme="minorEastAsia"/>
              </w:rPr>
            </w:pPr>
          </w:p>
          <w:p w14:paraId="1AF51784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4793F29A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11CEDB02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47B4A621" w14:textId="5DEA4BFB" w:rsidR="00CB106B" w:rsidRPr="00691C24" w:rsidRDefault="00CB106B" w:rsidP="00CB106B">
            <w:pPr>
              <w:tabs>
                <w:tab w:val="left" w:pos="2520"/>
              </w:tabs>
              <w:rPr>
                <w:rFonts w:eastAsiaTheme="minorEastAsia"/>
              </w:rPr>
            </w:pPr>
          </w:p>
          <w:p w14:paraId="785627FC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1C48F33F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35A885BD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1D1F72F0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A891B68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8ED43CA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214E8283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BF1A52B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05A4AB2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02F073F9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D9DBABF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07122070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5D731425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22D8B6C5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EE8698C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52612B9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00A92E95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756CC8C4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95F01B6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7CD187E4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0D5741CC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783EE46" w14:textId="77777777" w:rsidR="00CB106B" w:rsidRPr="00691C24" w:rsidRDefault="00CB106B">
            <w:pPr>
              <w:rPr>
                <w:rFonts w:eastAsiaTheme="minorEastAsia"/>
              </w:rPr>
            </w:pPr>
          </w:p>
          <w:p w14:paraId="68C50276" w14:textId="77777777" w:rsidR="00CB106B" w:rsidRPr="00691C24" w:rsidRDefault="00CB106B">
            <w:pPr>
              <w:rPr>
                <w:rFonts w:eastAsiaTheme="minorEastAsia"/>
              </w:rPr>
            </w:pPr>
          </w:p>
        </w:tc>
      </w:tr>
    </w:tbl>
    <w:p w14:paraId="4B58D1FD" w14:textId="77777777" w:rsidR="00CB106B" w:rsidRPr="00691C24" w:rsidRDefault="00CB106B">
      <w:pPr>
        <w:rPr>
          <w:rFonts w:eastAsiaTheme="minorEastAsia"/>
        </w:rPr>
      </w:pPr>
    </w:p>
    <w:p w14:paraId="297CB998" w14:textId="763CE712" w:rsidR="00CB106B" w:rsidRPr="00691C24" w:rsidRDefault="00CB106B">
      <w:pPr>
        <w:rPr>
          <w:rFonts w:eastAsiaTheme="minorEastAsia"/>
          <w:sz w:val="24"/>
        </w:rPr>
      </w:pPr>
      <w:r w:rsidRPr="00691C24">
        <w:rPr>
          <w:rFonts w:eastAsiaTheme="minorEastAsia"/>
          <w:sz w:val="24"/>
        </w:rPr>
        <w:t xml:space="preserve">4. </w:t>
      </w:r>
      <w:r w:rsidRPr="00691C24">
        <w:rPr>
          <w:rFonts w:eastAsiaTheme="minorEastAsia" w:hint="eastAsia"/>
          <w:sz w:val="24"/>
        </w:rPr>
        <w:t>受賞式・西周シンポジウムへの参加</w:t>
      </w:r>
    </w:p>
    <w:p w14:paraId="65A36610" w14:textId="7248A546" w:rsidR="00CB106B" w:rsidRPr="00691C24" w:rsidRDefault="00CB106B">
      <w:pPr>
        <w:rPr>
          <w:rFonts w:eastAsiaTheme="minorEastAsia"/>
          <w:szCs w:val="21"/>
        </w:rPr>
      </w:pPr>
      <w:r w:rsidRPr="00691C24">
        <w:rPr>
          <w:rFonts w:eastAsiaTheme="minorEastAsia" w:hint="eastAsia"/>
          <w:szCs w:val="21"/>
        </w:rPr>
        <w:t>※受賞者は参加必須</w:t>
      </w:r>
      <w:r w:rsidR="00BA040C" w:rsidRPr="00691C24">
        <w:rPr>
          <w:rFonts w:eastAsiaTheme="minorEastAsia" w:hint="eastAsia"/>
          <w:szCs w:val="21"/>
        </w:rPr>
        <w:t>。</w:t>
      </w:r>
      <w:r w:rsidRPr="00691C24">
        <w:rPr>
          <w:rFonts w:eastAsiaTheme="minorEastAsia" w:hint="eastAsia"/>
          <w:szCs w:val="21"/>
        </w:rPr>
        <w:t>旅費補助あり。</w:t>
      </w:r>
    </w:p>
    <w:p w14:paraId="3FB39EB8" w14:textId="69E97BFD" w:rsidR="00CB106B" w:rsidRPr="00691C24" w:rsidRDefault="009C0EB6" w:rsidP="009C0EB6">
      <w:pPr>
        <w:jc w:val="left"/>
        <w:rPr>
          <w:rFonts w:eastAsiaTheme="minorEastAsia"/>
          <w:sz w:val="24"/>
        </w:rPr>
      </w:pPr>
      <w:r w:rsidRPr="00691C24">
        <w:rPr>
          <w:rFonts w:eastAsiaTheme="minorEastAsia" w:hint="eastAsia"/>
          <w:sz w:val="24"/>
        </w:rPr>
        <w:tab/>
      </w:r>
      <w:r w:rsidRPr="00691C24">
        <w:rPr>
          <w:rFonts w:eastAsiaTheme="minorEastAsia" w:hint="eastAsia"/>
          <w:sz w:val="24"/>
        </w:rPr>
        <w:tab/>
      </w:r>
      <w:r w:rsidRPr="00691C24">
        <w:rPr>
          <w:rFonts w:eastAsiaTheme="minorEastAsia" w:hint="eastAsia"/>
          <w:sz w:val="24"/>
        </w:rPr>
        <w:tab/>
      </w:r>
      <w:r w:rsidRPr="00691C24">
        <w:rPr>
          <w:rFonts w:eastAsiaTheme="minorEastAsia" w:hint="eastAsia"/>
          <w:sz w:val="24"/>
        </w:rPr>
        <w:tab/>
      </w:r>
      <w:r w:rsidRPr="00691C24">
        <w:rPr>
          <w:rFonts w:eastAsiaTheme="minorEastAsia" w:hint="eastAsia"/>
          <w:sz w:val="24"/>
        </w:rPr>
        <w:tab/>
      </w:r>
      <w:r w:rsidR="00CB106B" w:rsidRPr="00691C24">
        <w:rPr>
          <w:rFonts w:eastAsiaTheme="minorEastAsia" w:hint="eastAsia"/>
          <w:sz w:val="24"/>
        </w:rPr>
        <w:t>出席</w:t>
      </w:r>
      <w:r w:rsidR="00CB106B" w:rsidRPr="00691C24">
        <w:rPr>
          <w:rFonts w:eastAsiaTheme="minorEastAsia"/>
          <w:sz w:val="24"/>
        </w:rPr>
        <w:t xml:space="preserve"> </w:t>
      </w:r>
      <w:r w:rsidR="00CB106B" w:rsidRPr="00691C24">
        <w:rPr>
          <w:rFonts w:eastAsiaTheme="minorEastAsia" w:hint="eastAsia"/>
          <w:sz w:val="24"/>
        </w:rPr>
        <w:t>・</w:t>
      </w:r>
      <w:r w:rsidR="00CB106B" w:rsidRPr="00691C24">
        <w:rPr>
          <w:rFonts w:eastAsiaTheme="minorEastAsia"/>
          <w:sz w:val="24"/>
        </w:rPr>
        <w:t xml:space="preserve"> </w:t>
      </w:r>
      <w:r w:rsidR="00CB106B" w:rsidRPr="00691C24">
        <w:rPr>
          <w:rFonts w:eastAsiaTheme="minorEastAsia" w:hint="eastAsia"/>
          <w:sz w:val="24"/>
        </w:rPr>
        <w:t>欠席</w:t>
      </w:r>
    </w:p>
    <w:p w14:paraId="15CCDDF3" w14:textId="77777777" w:rsidR="00835FE8" w:rsidRPr="00691C24" w:rsidRDefault="00835FE8" w:rsidP="00CB106B">
      <w:pPr>
        <w:jc w:val="left"/>
        <w:rPr>
          <w:rFonts w:eastAsiaTheme="minorEastAsia"/>
        </w:rPr>
      </w:pPr>
    </w:p>
    <w:p w14:paraId="17699F57" w14:textId="77777777" w:rsidR="00BA040C" w:rsidRPr="00691C24" w:rsidRDefault="00BA040C" w:rsidP="00CB106B">
      <w:pPr>
        <w:jc w:val="left"/>
        <w:rPr>
          <w:rFonts w:eastAsiaTheme="minorEastAsia"/>
        </w:rPr>
      </w:pPr>
    </w:p>
    <w:p w14:paraId="4F86D2A0" w14:textId="024B19D9" w:rsidR="00F24301" w:rsidRPr="00691C24" w:rsidRDefault="00F24301" w:rsidP="00F24301">
      <w:pPr>
        <w:jc w:val="right"/>
        <w:rPr>
          <w:rFonts w:eastAsiaTheme="minorEastAsia"/>
          <w:sz w:val="22"/>
          <w:szCs w:val="22"/>
        </w:rPr>
      </w:pPr>
      <w:r w:rsidRPr="00691C24">
        <w:rPr>
          <w:rFonts w:eastAsiaTheme="minorEastAsia" w:hint="eastAsia"/>
          <w:sz w:val="22"/>
          <w:szCs w:val="22"/>
        </w:rPr>
        <w:t>以上</w:t>
      </w:r>
    </w:p>
    <w:sectPr w:rsidR="00F24301" w:rsidRPr="00691C24" w:rsidSect="009B0D17">
      <w:footerReference w:type="even" r:id="rId6"/>
      <w:footerReference w:type="default" r:id="rId7"/>
      <w:pgSz w:w="11900" w:h="16840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2FAA8" w14:textId="77777777" w:rsidR="009D572E" w:rsidRDefault="009D572E" w:rsidP="00CB106B">
      <w:r>
        <w:separator/>
      </w:r>
    </w:p>
  </w:endnote>
  <w:endnote w:type="continuationSeparator" w:id="0">
    <w:p w14:paraId="6F9E152F" w14:textId="77777777" w:rsidR="009D572E" w:rsidRDefault="009D572E" w:rsidP="00CB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iragino Mincho ProN W3">
    <w:panose1 w:val="02020300000000000000"/>
    <w:charset w:val="80"/>
    <w:family w:val="auto"/>
    <w:pitch w:val="variable"/>
    <w:sig w:usb0="E00002FF" w:usb1="7AC7FFFF" w:usb2="00000012" w:usb3="00000000" w:csb0="0002000D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58C2E" w14:textId="77777777" w:rsidR="00CB106B" w:rsidRDefault="00CB106B" w:rsidP="00E86AE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D9260E" w14:textId="77777777" w:rsidR="00CB106B" w:rsidRDefault="00CB106B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997C" w14:textId="77777777" w:rsidR="00CB106B" w:rsidRDefault="00CB106B" w:rsidP="00E86AE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572E">
      <w:rPr>
        <w:rStyle w:val="a6"/>
        <w:noProof/>
      </w:rPr>
      <w:t>1</w:t>
    </w:r>
    <w:r>
      <w:rPr>
        <w:rStyle w:val="a6"/>
      </w:rPr>
      <w:fldChar w:fldCharType="end"/>
    </w:r>
  </w:p>
  <w:p w14:paraId="6007CCED" w14:textId="77777777" w:rsidR="00CB106B" w:rsidRDefault="00CB106B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CD018" w14:textId="77777777" w:rsidR="009D572E" w:rsidRDefault="009D572E" w:rsidP="00CB106B">
      <w:r>
        <w:separator/>
      </w:r>
    </w:p>
  </w:footnote>
  <w:footnote w:type="continuationSeparator" w:id="0">
    <w:p w14:paraId="37FD3BE5" w14:textId="77777777" w:rsidR="009D572E" w:rsidRDefault="009D572E" w:rsidP="00CB1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960"/>
  <w:drawingGridHorizontalSpacing w:val="105"/>
  <w:drawingGridVerticalSpacing w:val="335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2F"/>
    <w:rsid w:val="000265EC"/>
    <w:rsid w:val="00095C2F"/>
    <w:rsid w:val="000D30BC"/>
    <w:rsid w:val="000E0FBB"/>
    <w:rsid w:val="000F0CBA"/>
    <w:rsid w:val="0010405A"/>
    <w:rsid w:val="001813DD"/>
    <w:rsid w:val="001C2C59"/>
    <w:rsid w:val="001C53F6"/>
    <w:rsid w:val="002275ED"/>
    <w:rsid w:val="002367F2"/>
    <w:rsid w:val="00244D82"/>
    <w:rsid w:val="00250E2F"/>
    <w:rsid w:val="00286426"/>
    <w:rsid w:val="00291CAE"/>
    <w:rsid w:val="002A3A94"/>
    <w:rsid w:val="002B09ED"/>
    <w:rsid w:val="002C228A"/>
    <w:rsid w:val="002D54D2"/>
    <w:rsid w:val="002F0519"/>
    <w:rsid w:val="00304126"/>
    <w:rsid w:val="0032703A"/>
    <w:rsid w:val="00337F11"/>
    <w:rsid w:val="003451DA"/>
    <w:rsid w:val="00353774"/>
    <w:rsid w:val="003B281F"/>
    <w:rsid w:val="003C29CB"/>
    <w:rsid w:val="003E22D9"/>
    <w:rsid w:val="00410B64"/>
    <w:rsid w:val="004155E2"/>
    <w:rsid w:val="0047319B"/>
    <w:rsid w:val="004D1582"/>
    <w:rsid w:val="004E0608"/>
    <w:rsid w:val="00513712"/>
    <w:rsid w:val="00517F46"/>
    <w:rsid w:val="00524B49"/>
    <w:rsid w:val="0064758D"/>
    <w:rsid w:val="00691C24"/>
    <w:rsid w:val="006F253E"/>
    <w:rsid w:val="006F26BA"/>
    <w:rsid w:val="007010DF"/>
    <w:rsid w:val="007349C2"/>
    <w:rsid w:val="00753245"/>
    <w:rsid w:val="00835FE8"/>
    <w:rsid w:val="00840061"/>
    <w:rsid w:val="0087378B"/>
    <w:rsid w:val="008A7249"/>
    <w:rsid w:val="008C0AED"/>
    <w:rsid w:val="00911E73"/>
    <w:rsid w:val="0091296B"/>
    <w:rsid w:val="009307CC"/>
    <w:rsid w:val="00954CCA"/>
    <w:rsid w:val="009A15F2"/>
    <w:rsid w:val="009B0D17"/>
    <w:rsid w:val="009C0EB6"/>
    <w:rsid w:val="009C64FE"/>
    <w:rsid w:val="009C7D7B"/>
    <w:rsid w:val="009D5403"/>
    <w:rsid w:val="009D572E"/>
    <w:rsid w:val="009E0D09"/>
    <w:rsid w:val="00A27B00"/>
    <w:rsid w:val="00A84FC3"/>
    <w:rsid w:val="00AB656A"/>
    <w:rsid w:val="00B049D0"/>
    <w:rsid w:val="00B07373"/>
    <w:rsid w:val="00B6259B"/>
    <w:rsid w:val="00BA040C"/>
    <w:rsid w:val="00BF4E43"/>
    <w:rsid w:val="00C42491"/>
    <w:rsid w:val="00C72C85"/>
    <w:rsid w:val="00C7349C"/>
    <w:rsid w:val="00C77FD0"/>
    <w:rsid w:val="00CA6D4E"/>
    <w:rsid w:val="00CB106B"/>
    <w:rsid w:val="00D10681"/>
    <w:rsid w:val="00D731C3"/>
    <w:rsid w:val="00D97EE0"/>
    <w:rsid w:val="00DA6AAE"/>
    <w:rsid w:val="00E05CBD"/>
    <w:rsid w:val="00E37451"/>
    <w:rsid w:val="00E47247"/>
    <w:rsid w:val="00E564AE"/>
    <w:rsid w:val="00EA4DDA"/>
    <w:rsid w:val="00EC5DD6"/>
    <w:rsid w:val="00F24301"/>
    <w:rsid w:val="00F42A00"/>
    <w:rsid w:val="00F42E04"/>
    <w:rsid w:val="00FA4260"/>
    <w:rsid w:val="00FA69F2"/>
    <w:rsid w:val="00FE1578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E40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Hiragino Mincho ProN W3" w:hAnsi="Times New Roman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B1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B106B"/>
  </w:style>
  <w:style w:type="character" w:styleId="a6">
    <w:name w:val="page number"/>
    <w:basedOn w:val="a0"/>
    <w:uiPriority w:val="99"/>
    <w:semiHidden/>
    <w:unhideWhenUsed/>
    <w:rsid w:val="00CB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</Words>
  <Characters>332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石井雅巳</dc:creator>
  <cp:keywords/>
  <dc:description/>
  <cp:lastModifiedBy>石井雅巳</cp:lastModifiedBy>
  <cp:revision>105</cp:revision>
  <cp:lastPrinted>2018-03-28T02:42:00Z</cp:lastPrinted>
  <dcterms:created xsi:type="dcterms:W3CDTF">2018-01-15T07:21:00Z</dcterms:created>
  <dcterms:modified xsi:type="dcterms:W3CDTF">2018-03-28T02:43:00Z</dcterms:modified>
</cp:coreProperties>
</file>