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61D" w:rsidRPr="00BD4CE7" w:rsidRDefault="005B761D" w:rsidP="00BD4CE7">
      <w:pPr>
        <w:wordWrap w:val="0"/>
        <w:jc w:val="both"/>
        <w:rPr>
          <w:rFonts w:ascii="ＭＳ 明朝" w:eastAsia="ＭＳ 明朝" w:hAnsi="ＭＳ 明朝"/>
          <w:sz w:val="24"/>
        </w:rPr>
      </w:pPr>
      <w:r w:rsidRPr="00BD4CE7">
        <w:rPr>
          <w:rFonts w:ascii="ＭＳ 明朝" w:eastAsia="ＭＳ 明朝" w:hAnsi="ＭＳ 明朝" w:hint="eastAsia"/>
          <w:sz w:val="24"/>
        </w:rPr>
        <w:t>様式第７号</w:t>
      </w:r>
      <w:r w:rsidRPr="00BD4CE7">
        <w:rPr>
          <w:rFonts w:ascii="ＭＳ 明朝" w:eastAsia="ＭＳ 明朝" w:hAnsi="ＭＳ 明朝"/>
          <w:sz w:val="24"/>
        </w:rPr>
        <w:t>(</w:t>
      </w:r>
      <w:r w:rsidRPr="00BD4CE7">
        <w:rPr>
          <w:rFonts w:ascii="ＭＳ 明朝" w:eastAsia="ＭＳ 明朝" w:hAnsi="ＭＳ 明朝" w:hint="eastAsia"/>
          <w:sz w:val="24"/>
        </w:rPr>
        <w:t>第</w:t>
      </w:r>
      <w:r w:rsidRPr="00BD4CE7">
        <w:rPr>
          <w:rFonts w:ascii="ＭＳ 明朝" w:eastAsia="ＭＳ 明朝" w:hAnsi="ＭＳ 明朝"/>
          <w:sz w:val="24"/>
        </w:rPr>
        <w:t>10</w:t>
      </w:r>
      <w:r w:rsidRPr="00BD4CE7">
        <w:rPr>
          <w:rFonts w:ascii="ＭＳ 明朝" w:eastAsia="ＭＳ 明朝" w:hAnsi="ＭＳ 明朝" w:hint="eastAsia"/>
          <w:sz w:val="24"/>
        </w:rPr>
        <w:t>条関係</w:t>
      </w:r>
      <w:r w:rsidRPr="00BD4CE7">
        <w:rPr>
          <w:rFonts w:ascii="ＭＳ 明朝" w:eastAsia="ＭＳ 明朝" w:hAnsi="ＭＳ 明朝"/>
          <w:sz w:val="24"/>
        </w:rPr>
        <w:t>)</w:t>
      </w:r>
    </w:p>
    <w:p w:rsidR="005B761D" w:rsidRPr="008E2D8A" w:rsidRDefault="005B761D" w:rsidP="005B761D">
      <w:pPr>
        <w:jc w:val="right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5B761D" w:rsidRPr="008E2D8A" w:rsidRDefault="005B761D" w:rsidP="005B761D">
      <w:pPr>
        <w:rPr>
          <w:rFonts w:ascii="ＭＳ 明朝" w:eastAsia="ＭＳ 明朝" w:hAnsi="ＭＳ 明朝"/>
          <w:sz w:val="24"/>
          <w:szCs w:val="24"/>
        </w:rPr>
      </w:pPr>
    </w:p>
    <w:p w:rsidR="005B761D" w:rsidRPr="008E2D8A" w:rsidRDefault="005B761D" w:rsidP="005B761D">
      <w:pPr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　津和野町長　　　　様</w:t>
      </w:r>
    </w:p>
    <w:p w:rsidR="005B761D" w:rsidRPr="008E2D8A" w:rsidRDefault="005B761D" w:rsidP="005B76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Pr="008E2D8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5B761D" w:rsidRPr="008E2D8A" w:rsidRDefault="005B761D" w:rsidP="005B76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</w:t>
      </w:r>
    </w:p>
    <w:p w:rsidR="005B761D" w:rsidRPr="008E2D8A" w:rsidRDefault="005B761D" w:rsidP="005B76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  <w:r w:rsidR="004428E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5B761D" w:rsidRPr="008E2D8A" w:rsidRDefault="005B761D" w:rsidP="005B761D">
      <w:pPr>
        <w:rPr>
          <w:rFonts w:ascii="ＭＳ 明朝" w:eastAsia="ＭＳ 明朝" w:hAnsi="ＭＳ 明朝"/>
          <w:sz w:val="24"/>
          <w:szCs w:val="24"/>
        </w:rPr>
      </w:pPr>
    </w:p>
    <w:p w:rsidR="005B761D" w:rsidRPr="008E2D8A" w:rsidRDefault="005B761D" w:rsidP="005B761D">
      <w:pPr>
        <w:jc w:val="center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pacing w:val="70"/>
          <w:sz w:val="24"/>
          <w:szCs w:val="24"/>
        </w:rPr>
        <w:t>補助事業実績報告</w:t>
      </w:r>
      <w:r w:rsidRPr="008E2D8A">
        <w:rPr>
          <w:rFonts w:ascii="ＭＳ 明朝" w:eastAsia="ＭＳ 明朝" w:hAnsi="ＭＳ 明朝" w:hint="eastAsia"/>
          <w:sz w:val="24"/>
          <w:szCs w:val="24"/>
        </w:rPr>
        <w:t>書</w:t>
      </w:r>
    </w:p>
    <w:p w:rsidR="005B761D" w:rsidRPr="008E2D8A" w:rsidRDefault="005B761D" w:rsidP="005B761D">
      <w:pPr>
        <w:rPr>
          <w:rFonts w:ascii="ＭＳ 明朝" w:eastAsia="ＭＳ 明朝" w:hAnsi="ＭＳ 明朝"/>
          <w:sz w:val="24"/>
          <w:szCs w:val="24"/>
        </w:rPr>
      </w:pPr>
    </w:p>
    <w:p w:rsidR="005B761D" w:rsidRPr="008E2D8A" w:rsidRDefault="005B761D" w:rsidP="005B761D">
      <w:pPr>
        <w:rPr>
          <w:rFonts w:ascii="ＭＳ 明朝" w:eastAsia="ＭＳ 明朝" w:hAnsi="ＭＳ 明朝"/>
          <w:sz w:val="24"/>
          <w:szCs w:val="24"/>
        </w:rPr>
      </w:pPr>
    </w:p>
    <w:p w:rsidR="005B761D" w:rsidRPr="008E2D8A" w:rsidRDefault="005B761D" w:rsidP="005B761D">
      <w:pPr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日付け　　　第　　　号で交付決定通知のあった補助事業等について、事業が完了したので</w:t>
      </w:r>
      <w:r w:rsidR="007565F7">
        <w:rPr>
          <w:rFonts w:ascii="ＭＳ 明朝" w:eastAsia="ＭＳ 明朝" w:hAnsi="ＭＳ 明朝" w:hint="eastAsia"/>
          <w:sz w:val="24"/>
          <w:szCs w:val="24"/>
        </w:rPr>
        <w:t>津和野町老朽危険空家除却支援事業補助金</w:t>
      </w:r>
      <w:r w:rsidR="007565F7" w:rsidRPr="008E2D8A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7565F7">
        <w:rPr>
          <w:rFonts w:ascii="ＭＳ 明朝" w:eastAsia="ＭＳ 明朝" w:hAnsi="ＭＳ 明朝"/>
          <w:sz w:val="24"/>
          <w:szCs w:val="24"/>
        </w:rPr>
        <w:t>10</w:t>
      </w:r>
      <w:r w:rsidR="007565F7" w:rsidRPr="008E2D8A">
        <w:rPr>
          <w:rFonts w:ascii="ＭＳ 明朝" w:eastAsia="ＭＳ 明朝" w:hAnsi="ＭＳ 明朝" w:hint="eastAsia"/>
          <w:sz w:val="24"/>
          <w:szCs w:val="24"/>
        </w:rPr>
        <w:t>条</w:t>
      </w:r>
      <w:r w:rsidRPr="008E2D8A">
        <w:rPr>
          <w:rFonts w:ascii="ＭＳ 明朝" w:eastAsia="ＭＳ 明朝" w:hAnsi="ＭＳ 明朝" w:hint="eastAsia"/>
          <w:sz w:val="24"/>
          <w:szCs w:val="24"/>
        </w:rPr>
        <w:t>の規定により、関係書類を添えて報告します。</w:t>
      </w:r>
    </w:p>
    <w:p w:rsidR="005B761D" w:rsidRPr="008E2D8A" w:rsidRDefault="005B761D" w:rsidP="005B761D">
      <w:pPr>
        <w:jc w:val="center"/>
        <w:rPr>
          <w:rFonts w:ascii="ＭＳ 明朝" w:eastAsia="ＭＳ 明朝" w:hAnsi="ＭＳ 明朝"/>
          <w:sz w:val="24"/>
          <w:szCs w:val="24"/>
        </w:rPr>
      </w:pPr>
      <w:r w:rsidRPr="008E2D8A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46"/>
        <w:gridCol w:w="1551"/>
        <w:gridCol w:w="1552"/>
        <w:gridCol w:w="1552"/>
      </w:tblGrid>
      <w:tr w:rsidR="005B761D" w:rsidRPr="00587390" w:rsidTr="005B761D">
        <w:trPr>
          <w:trHeight w:val="707"/>
        </w:trPr>
        <w:tc>
          <w:tcPr>
            <w:tcW w:w="2310" w:type="dxa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4CE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93667829"/>
              </w:rPr>
              <w:t>補助事業の名称</w:t>
            </w:r>
          </w:p>
        </w:tc>
        <w:tc>
          <w:tcPr>
            <w:tcW w:w="6201" w:type="dxa"/>
            <w:gridSpan w:val="4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B761D" w:rsidRPr="00587390" w:rsidTr="005B761D">
        <w:trPr>
          <w:trHeight w:val="707"/>
        </w:trPr>
        <w:tc>
          <w:tcPr>
            <w:tcW w:w="2310" w:type="dxa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補助事業の施行場所</w:t>
            </w:r>
          </w:p>
        </w:tc>
        <w:tc>
          <w:tcPr>
            <w:tcW w:w="6201" w:type="dxa"/>
            <w:gridSpan w:val="4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B761D" w:rsidRPr="00587390" w:rsidTr="005B761D">
        <w:trPr>
          <w:trHeight w:val="701"/>
        </w:trPr>
        <w:tc>
          <w:tcPr>
            <w:tcW w:w="2310" w:type="dxa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補助事業の実施期間</w:t>
            </w:r>
          </w:p>
        </w:tc>
        <w:tc>
          <w:tcPr>
            <w:tcW w:w="6201" w:type="dxa"/>
            <w:gridSpan w:val="4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B761D" w:rsidRPr="00587390" w:rsidTr="005B761D">
        <w:trPr>
          <w:cantSplit/>
        </w:trPr>
        <w:tc>
          <w:tcPr>
            <w:tcW w:w="2310" w:type="dxa"/>
            <w:vMerge w:val="restart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4CE7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100" w:id="-1293667828"/>
              </w:rPr>
              <w:t>経費の精</w:t>
            </w:r>
            <w:r w:rsidRPr="00BD4CE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93667828"/>
              </w:rPr>
              <w:t>算</w:t>
            </w:r>
          </w:p>
        </w:tc>
        <w:tc>
          <w:tcPr>
            <w:tcW w:w="1546" w:type="dxa"/>
            <w:vMerge w:val="restart"/>
            <w:vAlign w:val="center"/>
          </w:tcPr>
          <w:p w:rsidR="005B761D" w:rsidRPr="00587390" w:rsidRDefault="005B761D" w:rsidP="005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補助事業に</w:t>
            </w:r>
            <w:r w:rsidRPr="00587390">
              <w:rPr>
                <w:rFonts w:ascii="ＭＳ 明朝" w:eastAsia="ＭＳ 明朝" w:hAnsi="ＭＳ 明朝" w:hint="eastAsia"/>
                <w:spacing w:val="26"/>
                <w:sz w:val="24"/>
                <w:szCs w:val="24"/>
              </w:rPr>
              <w:t>要する経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4655" w:type="dxa"/>
            <w:gridSpan w:val="3"/>
            <w:vAlign w:val="center"/>
          </w:tcPr>
          <w:p w:rsidR="005B761D" w:rsidRPr="00587390" w:rsidRDefault="005B761D" w:rsidP="005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負担区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5B761D" w:rsidRPr="00587390" w:rsidTr="005B761D">
        <w:trPr>
          <w:cantSplit/>
        </w:trPr>
        <w:tc>
          <w:tcPr>
            <w:tcW w:w="2310" w:type="dxa"/>
            <w:vMerge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5B761D" w:rsidRPr="00587390" w:rsidRDefault="005B761D" w:rsidP="005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補助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552" w:type="dxa"/>
            <w:vAlign w:val="center"/>
          </w:tcPr>
          <w:p w:rsidR="005B761D" w:rsidRPr="00587390" w:rsidRDefault="005B761D" w:rsidP="005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552" w:type="dxa"/>
            <w:vAlign w:val="center"/>
          </w:tcPr>
          <w:p w:rsidR="005B761D" w:rsidRPr="00587390" w:rsidRDefault="005B761D" w:rsidP="005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その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</w:tr>
      <w:tr w:rsidR="005B761D" w:rsidRPr="00587390" w:rsidTr="005B761D">
        <w:trPr>
          <w:cantSplit/>
          <w:trHeight w:val="469"/>
        </w:trPr>
        <w:tc>
          <w:tcPr>
            <w:tcW w:w="2310" w:type="dxa"/>
            <w:vMerge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6" w:type="dxa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B761D" w:rsidRPr="00587390" w:rsidTr="005B761D">
        <w:trPr>
          <w:trHeight w:val="734"/>
        </w:trPr>
        <w:tc>
          <w:tcPr>
            <w:tcW w:w="2310" w:type="dxa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補助金の交付決定額</w:t>
            </w:r>
          </w:p>
        </w:tc>
        <w:tc>
          <w:tcPr>
            <w:tcW w:w="6201" w:type="dxa"/>
            <w:gridSpan w:val="4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5B761D" w:rsidRPr="00587390" w:rsidTr="005B761D">
        <w:trPr>
          <w:trHeight w:val="734"/>
        </w:trPr>
        <w:tc>
          <w:tcPr>
            <w:tcW w:w="2310" w:type="dxa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4CE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93667827"/>
              </w:rPr>
              <w:t>補助金の受領額</w:t>
            </w:r>
          </w:p>
        </w:tc>
        <w:tc>
          <w:tcPr>
            <w:tcW w:w="6201" w:type="dxa"/>
            <w:gridSpan w:val="4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5B761D" w:rsidRPr="00587390" w:rsidTr="005B761D">
        <w:trPr>
          <w:trHeight w:val="1398"/>
        </w:trPr>
        <w:tc>
          <w:tcPr>
            <w:tcW w:w="2310" w:type="dxa"/>
            <w:vAlign w:val="center"/>
          </w:tcPr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293667826"/>
              </w:rPr>
              <w:t>添付書</w:t>
            </w:r>
            <w:r w:rsidRPr="005873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93667826"/>
              </w:rPr>
              <w:t>類</w:t>
            </w:r>
          </w:p>
        </w:tc>
        <w:tc>
          <w:tcPr>
            <w:tcW w:w="6201" w:type="dxa"/>
            <w:gridSpan w:val="4"/>
            <w:vAlign w:val="center"/>
          </w:tcPr>
          <w:p w:rsidR="006D5A82" w:rsidRPr="00587390" w:rsidRDefault="006D5A82" w:rsidP="006D5A8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除却工事に係る契約書の写し</w:t>
            </w:r>
          </w:p>
          <w:p w:rsidR="006D5A82" w:rsidRPr="00587390" w:rsidRDefault="006D5A82" w:rsidP="006D5A8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除却工事に要した費用の</w:t>
            </w:r>
            <w:r w:rsidR="004D51A9"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内訳書、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領収書</w:t>
            </w:r>
            <w:r w:rsidR="004D51A9" w:rsidRPr="00587390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  <w:p w:rsidR="006D5A82" w:rsidRPr="00587390" w:rsidRDefault="006D5A82" w:rsidP="006D5A8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除却工事完了後の写真</w:t>
            </w:r>
          </w:p>
          <w:p w:rsidR="006D5A82" w:rsidRPr="00587390" w:rsidRDefault="006D5A82" w:rsidP="006D5A8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産業廃棄物管理票（マニフェスト）の写し</w:t>
            </w:r>
          </w:p>
          <w:p w:rsidR="006D5A82" w:rsidRPr="00587390" w:rsidRDefault="006D5A82" w:rsidP="006D5A8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390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5873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その他町長が必要と認める書類</w:t>
            </w:r>
          </w:p>
          <w:p w:rsidR="005B761D" w:rsidRPr="00587390" w:rsidRDefault="005B761D" w:rsidP="005B76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761D" w:rsidRPr="005D08A4" w:rsidRDefault="005B761D" w:rsidP="005B761D">
      <w:pPr>
        <w:rPr>
          <w:rFonts w:ascii="ＭＳ 明朝" w:eastAsia="ＭＳ 明朝" w:hAnsi="ＭＳ 明朝"/>
        </w:rPr>
      </w:pPr>
    </w:p>
    <w:p w:rsidR="005B761D" w:rsidRDefault="005B761D" w:rsidP="005B761D"/>
    <w:sectPr w:rsidR="005B761D" w:rsidSect="00CE1D15">
      <w:pgSz w:w="11907" w:h="16840" w:code="9"/>
      <w:pgMar w:top="1418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661" w:rsidRDefault="00B14661" w:rsidP="00B010E6">
      <w:r>
        <w:separator/>
      </w:r>
    </w:p>
  </w:endnote>
  <w:endnote w:type="continuationSeparator" w:id="0">
    <w:p w:rsidR="00B14661" w:rsidRDefault="00B14661" w:rsidP="00B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661" w:rsidRDefault="00B14661" w:rsidP="00B010E6">
      <w:r>
        <w:separator/>
      </w:r>
    </w:p>
  </w:footnote>
  <w:footnote w:type="continuationSeparator" w:id="0">
    <w:p w:rsidR="00B14661" w:rsidRDefault="00B14661" w:rsidP="00B0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9E"/>
    <w:rsid w:val="00002554"/>
    <w:rsid w:val="0003114C"/>
    <w:rsid w:val="0009134A"/>
    <w:rsid w:val="000A2B10"/>
    <w:rsid w:val="000B6917"/>
    <w:rsid w:val="000C2103"/>
    <w:rsid w:val="000E0742"/>
    <w:rsid w:val="00111CB6"/>
    <w:rsid w:val="00185664"/>
    <w:rsid w:val="00194E6B"/>
    <w:rsid w:val="00197C88"/>
    <w:rsid w:val="001D2F37"/>
    <w:rsid w:val="001D78FA"/>
    <w:rsid w:val="001E0F37"/>
    <w:rsid w:val="00210D4F"/>
    <w:rsid w:val="00230DAB"/>
    <w:rsid w:val="00235FB1"/>
    <w:rsid w:val="00257542"/>
    <w:rsid w:val="0028251C"/>
    <w:rsid w:val="0028568B"/>
    <w:rsid w:val="002A5B8E"/>
    <w:rsid w:val="002C4614"/>
    <w:rsid w:val="002E3930"/>
    <w:rsid w:val="002F6B40"/>
    <w:rsid w:val="00301F6A"/>
    <w:rsid w:val="00316723"/>
    <w:rsid w:val="00351837"/>
    <w:rsid w:val="00380C6F"/>
    <w:rsid w:val="00384178"/>
    <w:rsid w:val="003961D7"/>
    <w:rsid w:val="003A0926"/>
    <w:rsid w:val="003A505D"/>
    <w:rsid w:val="003C1497"/>
    <w:rsid w:val="003C6F35"/>
    <w:rsid w:val="003E486E"/>
    <w:rsid w:val="004051EB"/>
    <w:rsid w:val="00424ECF"/>
    <w:rsid w:val="00437F52"/>
    <w:rsid w:val="004428E4"/>
    <w:rsid w:val="00443547"/>
    <w:rsid w:val="0044526F"/>
    <w:rsid w:val="004747FE"/>
    <w:rsid w:val="004C3BA4"/>
    <w:rsid w:val="004C6CB6"/>
    <w:rsid w:val="004D51A9"/>
    <w:rsid w:val="00506387"/>
    <w:rsid w:val="00523EF1"/>
    <w:rsid w:val="00587390"/>
    <w:rsid w:val="0059780A"/>
    <w:rsid w:val="005A7CE1"/>
    <w:rsid w:val="005B761D"/>
    <w:rsid w:val="005C08F1"/>
    <w:rsid w:val="005D05A4"/>
    <w:rsid w:val="005D08A4"/>
    <w:rsid w:val="005D0B85"/>
    <w:rsid w:val="005D39A6"/>
    <w:rsid w:val="00647510"/>
    <w:rsid w:val="00674143"/>
    <w:rsid w:val="00690A75"/>
    <w:rsid w:val="006D5A82"/>
    <w:rsid w:val="0070527F"/>
    <w:rsid w:val="0072455A"/>
    <w:rsid w:val="0073461C"/>
    <w:rsid w:val="007565F7"/>
    <w:rsid w:val="007759F2"/>
    <w:rsid w:val="0078587E"/>
    <w:rsid w:val="00786026"/>
    <w:rsid w:val="00791118"/>
    <w:rsid w:val="007A25C2"/>
    <w:rsid w:val="007E342E"/>
    <w:rsid w:val="00800574"/>
    <w:rsid w:val="008010AD"/>
    <w:rsid w:val="00825345"/>
    <w:rsid w:val="0084083A"/>
    <w:rsid w:val="00865833"/>
    <w:rsid w:val="0088111B"/>
    <w:rsid w:val="008A3A9F"/>
    <w:rsid w:val="008B30EF"/>
    <w:rsid w:val="008B3E8E"/>
    <w:rsid w:val="008E2D8A"/>
    <w:rsid w:val="009253E3"/>
    <w:rsid w:val="00955FBF"/>
    <w:rsid w:val="00962053"/>
    <w:rsid w:val="009779C2"/>
    <w:rsid w:val="00977B0B"/>
    <w:rsid w:val="00980D3D"/>
    <w:rsid w:val="009A595B"/>
    <w:rsid w:val="009B493E"/>
    <w:rsid w:val="009D0C5D"/>
    <w:rsid w:val="00A010E8"/>
    <w:rsid w:val="00AA0535"/>
    <w:rsid w:val="00AA551C"/>
    <w:rsid w:val="00AB7548"/>
    <w:rsid w:val="00AC0BC5"/>
    <w:rsid w:val="00AD6DBA"/>
    <w:rsid w:val="00B010E6"/>
    <w:rsid w:val="00B14661"/>
    <w:rsid w:val="00B205A8"/>
    <w:rsid w:val="00B56504"/>
    <w:rsid w:val="00B86025"/>
    <w:rsid w:val="00BD4CE7"/>
    <w:rsid w:val="00C06189"/>
    <w:rsid w:val="00C0759E"/>
    <w:rsid w:val="00C205A0"/>
    <w:rsid w:val="00C62540"/>
    <w:rsid w:val="00C83DD5"/>
    <w:rsid w:val="00C86361"/>
    <w:rsid w:val="00C8770E"/>
    <w:rsid w:val="00CC5FF9"/>
    <w:rsid w:val="00CE1D15"/>
    <w:rsid w:val="00CF38B5"/>
    <w:rsid w:val="00D14C60"/>
    <w:rsid w:val="00D8473D"/>
    <w:rsid w:val="00DA1904"/>
    <w:rsid w:val="00DA54F3"/>
    <w:rsid w:val="00DD7DDD"/>
    <w:rsid w:val="00DE6969"/>
    <w:rsid w:val="00DF66E5"/>
    <w:rsid w:val="00E16BA1"/>
    <w:rsid w:val="00E63E93"/>
    <w:rsid w:val="00E96D39"/>
    <w:rsid w:val="00ED17BF"/>
    <w:rsid w:val="00F0743A"/>
    <w:rsid w:val="00F07730"/>
    <w:rsid w:val="00F35F42"/>
    <w:rsid w:val="00FA0762"/>
    <w:rsid w:val="00FC188E"/>
    <w:rsid w:val="00FD0F8F"/>
    <w:rsid w:val="00FD7962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92014"/>
  <w14:defaultImageDpi w14:val="0"/>
  <w15:docId w15:val="{7EF2E3A2-A5CA-4BD1-B84A-D628E0C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80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9780A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B01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10E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01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10E6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B010E6"/>
  </w:style>
  <w:style w:type="character" w:customStyle="1" w:styleId="ab">
    <w:name w:val="日付 (文字)"/>
    <w:basedOn w:val="a0"/>
    <w:link w:val="aa"/>
    <w:uiPriority w:val="99"/>
    <w:semiHidden/>
    <w:locked/>
    <w:rsid w:val="00B010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3</cp:revision>
  <cp:lastPrinted>2021-03-29T01:57:00Z</cp:lastPrinted>
  <dcterms:created xsi:type="dcterms:W3CDTF">2023-02-28T07:51:00Z</dcterms:created>
  <dcterms:modified xsi:type="dcterms:W3CDTF">2023-02-28T23:54:00Z</dcterms:modified>
</cp:coreProperties>
</file>